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B5061" w14:textId="29D61471" w:rsidR="00EB48C4" w:rsidRPr="00DF446B" w:rsidRDefault="00EB48C4" w:rsidP="00D117E7">
      <w:pPr>
        <w:spacing w:after="0"/>
        <w:jc w:val="center"/>
        <w:rPr>
          <w:rFonts w:ascii="Times New Roman" w:hAnsi="Times New Roman"/>
          <w:b/>
          <w:sz w:val="40"/>
          <w:szCs w:val="32"/>
        </w:rPr>
      </w:pPr>
      <w:r w:rsidRPr="00DF446B">
        <w:rPr>
          <w:rFonts w:ascii="Times New Roman" w:hAnsi="Times New Roman"/>
          <w:b/>
          <w:sz w:val="40"/>
          <w:szCs w:val="32"/>
        </w:rPr>
        <w:t xml:space="preserve">SDTA </w:t>
      </w:r>
      <w:r w:rsidR="00B1546C">
        <w:rPr>
          <w:rFonts w:ascii="Times New Roman" w:hAnsi="Times New Roman"/>
          <w:b/>
          <w:sz w:val="40"/>
          <w:szCs w:val="32"/>
        </w:rPr>
        <w:t>Marketing</w:t>
      </w:r>
      <w:r w:rsidRPr="00DF446B">
        <w:rPr>
          <w:rFonts w:ascii="Times New Roman" w:hAnsi="Times New Roman"/>
          <w:b/>
          <w:sz w:val="40"/>
          <w:szCs w:val="32"/>
        </w:rPr>
        <w:t xml:space="preserve"> Professionals Workshop 202</w:t>
      </w:r>
      <w:r w:rsidR="00D80FCF">
        <w:rPr>
          <w:rFonts w:ascii="Times New Roman" w:hAnsi="Times New Roman"/>
          <w:b/>
          <w:sz w:val="40"/>
          <w:szCs w:val="32"/>
        </w:rPr>
        <w:t>4</w:t>
      </w:r>
      <w:r w:rsidR="009E68DF" w:rsidRPr="00DF446B">
        <w:rPr>
          <w:rFonts w:ascii="Times New Roman" w:hAnsi="Times New Roman"/>
          <w:b/>
          <w:sz w:val="40"/>
          <w:szCs w:val="32"/>
        </w:rPr>
        <w:t xml:space="preserve"> </w:t>
      </w:r>
    </w:p>
    <w:p w14:paraId="65CACBC4" w14:textId="0F187C84" w:rsidR="00EB48C4" w:rsidRPr="00DF446B" w:rsidRDefault="00D80FCF" w:rsidP="00EB48C4">
      <w:pPr>
        <w:spacing w:after="0"/>
        <w:jc w:val="center"/>
        <w:rPr>
          <w:rFonts w:ascii="Times New Roman" w:hAnsi="Times New Roman"/>
          <w:b/>
        </w:rPr>
      </w:pPr>
      <w:r>
        <w:rPr>
          <w:rFonts w:ascii="Times New Roman" w:hAnsi="Times New Roman"/>
          <w:b/>
        </w:rPr>
        <w:t xml:space="preserve">November 18 – </w:t>
      </w:r>
      <w:r w:rsidR="00B1546C">
        <w:rPr>
          <w:rFonts w:ascii="Times New Roman" w:hAnsi="Times New Roman"/>
          <w:b/>
        </w:rPr>
        <w:t>20</w:t>
      </w:r>
      <w:r>
        <w:rPr>
          <w:rFonts w:ascii="Times New Roman" w:hAnsi="Times New Roman"/>
          <w:b/>
        </w:rPr>
        <w:t>, 2024</w:t>
      </w:r>
    </w:p>
    <w:p w14:paraId="28D684D8" w14:textId="7738C20F" w:rsidR="0095263D" w:rsidRPr="00DF446B" w:rsidRDefault="00D80FCF" w:rsidP="0075428C">
      <w:pPr>
        <w:spacing w:after="0"/>
        <w:jc w:val="center"/>
        <w:rPr>
          <w:rFonts w:ascii="Times New Roman" w:hAnsi="Times New Roman"/>
          <w:b/>
        </w:rPr>
      </w:pPr>
      <w:r>
        <w:rPr>
          <w:rFonts w:ascii="Times New Roman" w:hAnsi="Times New Roman"/>
          <w:b/>
        </w:rPr>
        <w:t>Hilton Garden Inn, Sioux Falls, SD</w:t>
      </w:r>
    </w:p>
    <w:p w14:paraId="2A2D8C5E" w14:textId="044564A5" w:rsidR="00AC06E1" w:rsidRPr="00DF446B" w:rsidRDefault="00063694" w:rsidP="0075428C">
      <w:pPr>
        <w:spacing w:line="240" w:lineRule="auto"/>
        <w:jc w:val="both"/>
        <w:rPr>
          <w:rFonts w:ascii="Times New Roman" w:hAnsi="Times New Roman"/>
          <w:b/>
          <w:sz w:val="24"/>
          <w:szCs w:val="24"/>
          <w:u w:val="single"/>
        </w:rPr>
      </w:pPr>
      <w:r w:rsidRPr="00DF446B">
        <w:rPr>
          <w:rFonts w:ascii="Times New Roman" w:hAnsi="Times New Roman"/>
          <w:b/>
          <w:sz w:val="24"/>
          <w:szCs w:val="24"/>
          <w:u w:val="single"/>
        </w:rPr>
        <w:t xml:space="preserve">Monday, </w:t>
      </w:r>
      <w:r w:rsidR="00D80FCF">
        <w:rPr>
          <w:rFonts w:ascii="Times New Roman" w:hAnsi="Times New Roman"/>
          <w:b/>
          <w:sz w:val="24"/>
          <w:szCs w:val="24"/>
          <w:u w:val="single"/>
        </w:rPr>
        <w:t>November 1</w:t>
      </w:r>
      <w:r w:rsidR="00480CB1">
        <w:rPr>
          <w:rFonts w:ascii="Times New Roman" w:hAnsi="Times New Roman"/>
          <w:b/>
          <w:sz w:val="24"/>
          <w:szCs w:val="24"/>
          <w:u w:val="single"/>
        </w:rPr>
        <w:t>8</w:t>
      </w:r>
    </w:p>
    <w:p w14:paraId="0CEEF78F" w14:textId="0F77B2BF" w:rsidR="00D80FCF" w:rsidRDefault="00D80FCF" w:rsidP="0075428C">
      <w:pPr>
        <w:spacing w:before="240" w:after="0" w:line="240" w:lineRule="auto"/>
        <w:ind w:left="2160" w:hanging="2160"/>
        <w:jc w:val="both"/>
        <w:rPr>
          <w:rFonts w:ascii="Times New Roman" w:hAnsi="Times New Roman"/>
          <w:sz w:val="24"/>
          <w:szCs w:val="24"/>
        </w:rPr>
      </w:pPr>
      <w:r w:rsidRPr="00D80FCF">
        <w:rPr>
          <w:rFonts w:ascii="Times New Roman" w:hAnsi="Times New Roman"/>
          <w:sz w:val="24"/>
          <w:szCs w:val="24"/>
        </w:rPr>
        <w:t>1:</w:t>
      </w:r>
      <w:r w:rsidR="0007171D">
        <w:rPr>
          <w:rFonts w:ascii="Times New Roman" w:hAnsi="Times New Roman"/>
          <w:sz w:val="24"/>
          <w:szCs w:val="24"/>
        </w:rPr>
        <w:t>00</w:t>
      </w:r>
      <w:r w:rsidRPr="00D80FCF">
        <w:rPr>
          <w:rFonts w:ascii="Times New Roman" w:hAnsi="Times New Roman"/>
          <w:sz w:val="24"/>
          <w:szCs w:val="24"/>
        </w:rPr>
        <w:t xml:space="preserve">  pm</w:t>
      </w:r>
      <w:r w:rsidRPr="00D80FCF">
        <w:rPr>
          <w:rFonts w:ascii="Times New Roman" w:hAnsi="Times New Roman"/>
          <w:sz w:val="24"/>
          <w:szCs w:val="24"/>
        </w:rPr>
        <w:tab/>
        <w:t xml:space="preserve">Welcome – Kara Semmler </w:t>
      </w:r>
    </w:p>
    <w:p w14:paraId="72CC0944" w14:textId="77777777" w:rsidR="00873A37" w:rsidRDefault="00873A37" w:rsidP="0075428C">
      <w:pPr>
        <w:spacing w:before="240" w:after="0" w:line="240" w:lineRule="auto"/>
        <w:ind w:left="2160" w:hanging="2160"/>
        <w:jc w:val="both"/>
        <w:rPr>
          <w:rFonts w:ascii="Times New Roman" w:hAnsi="Times New Roman"/>
          <w:sz w:val="24"/>
          <w:szCs w:val="24"/>
        </w:rPr>
      </w:pPr>
    </w:p>
    <w:p w14:paraId="2B4BDA63" w14:textId="575C4C95" w:rsidR="00873A37" w:rsidRPr="00873A37" w:rsidRDefault="00873A37" w:rsidP="00873A37">
      <w:pPr>
        <w:spacing w:after="0" w:line="240" w:lineRule="auto"/>
        <w:ind w:left="2160" w:hanging="720"/>
        <w:jc w:val="both"/>
        <w:rPr>
          <w:rFonts w:ascii="Times New Roman" w:hAnsi="Times New Roman"/>
          <w:b/>
          <w:bCs/>
          <w:sz w:val="24"/>
          <w:szCs w:val="24"/>
        </w:rPr>
      </w:pPr>
      <w:r>
        <w:rPr>
          <w:rFonts w:ascii="Times New Roman" w:hAnsi="Times New Roman"/>
          <w:b/>
          <w:bCs/>
          <w:sz w:val="24"/>
          <w:szCs w:val="24"/>
        </w:rPr>
        <w:t>***BREAKS INCORPORATED AS NEEDED***</w:t>
      </w:r>
    </w:p>
    <w:p w14:paraId="07993DD3" w14:textId="267085CF" w:rsidR="00D80FCF" w:rsidRPr="00D80FCF" w:rsidRDefault="00D80FCF" w:rsidP="0075428C">
      <w:pPr>
        <w:tabs>
          <w:tab w:val="left" w:pos="720"/>
          <w:tab w:val="left" w:pos="1440"/>
          <w:tab w:val="left" w:pos="2160"/>
          <w:tab w:val="left" w:pos="3324"/>
        </w:tabs>
        <w:spacing w:before="240" w:after="0" w:line="240" w:lineRule="auto"/>
        <w:ind w:left="2160" w:hanging="2160"/>
        <w:jc w:val="both"/>
        <w:rPr>
          <w:rFonts w:ascii="Times New Roman" w:hAnsi="Times New Roman"/>
          <w:b/>
          <w:bCs/>
          <w:sz w:val="24"/>
          <w:szCs w:val="24"/>
        </w:rPr>
      </w:pPr>
      <w:r w:rsidRPr="00D80FCF">
        <w:rPr>
          <w:rFonts w:ascii="Times New Roman" w:hAnsi="Times New Roman"/>
          <w:sz w:val="24"/>
          <w:szCs w:val="24"/>
        </w:rPr>
        <w:t>1:</w:t>
      </w:r>
      <w:r w:rsidR="0007171D">
        <w:rPr>
          <w:rFonts w:ascii="Times New Roman" w:hAnsi="Times New Roman"/>
          <w:sz w:val="24"/>
          <w:szCs w:val="24"/>
        </w:rPr>
        <w:t>15</w:t>
      </w:r>
      <w:r w:rsidRPr="00D80FCF">
        <w:rPr>
          <w:rFonts w:ascii="Times New Roman" w:hAnsi="Times New Roman"/>
          <w:sz w:val="24"/>
          <w:szCs w:val="24"/>
        </w:rPr>
        <w:t xml:space="preserve"> – </w:t>
      </w:r>
      <w:r w:rsidR="0007171D">
        <w:rPr>
          <w:rFonts w:ascii="Times New Roman" w:hAnsi="Times New Roman"/>
          <w:sz w:val="24"/>
          <w:szCs w:val="24"/>
        </w:rPr>
        <w:t>2</w:t>
      </w:r>
      <w:r w:rsidRPr="00D80FCF">
        <w:rPr>
          <w:rFonts w:ascii="Times New Roman" w:hAnsi="Times New Roman"/>
          <w:sz w:val="24"/>
          <w:szCs w:val="24"/>
        </w:rPr>
        <w:t>:</w:t>
      </w:r>
      <w:r w:rsidR="0007171D">
        <w:rPr>
          <w:rFonts w:ascii="Times New Roman" w:hAnsi="Times New Roman"/>
          <w:sz w:val="24"/>
          <w:szCs w:val="24"/>
        </w:rPr>
        <w:t>15</w:t>
      </w:r>
      <w:r w:rsidRPr="00D80FCF">
        <w:rPr>
          <w:rFonts w:ascii="Times New Roman" w:hAnsi="Times New Roman"/>
          <w:sz w:val="24"/>
          <w:szCs w:val="24"/>
        </w:rPr>
        <w:t xml:space="preserve"> pm</w:t>
      </w:r>
      <w:r w:rsidRPr="00D80FCF">
        <w:rPr>
          <w:rFonts w:ascii="Times New Roman" w:hAnsi="Times New Roman"/>
          <w:b/>
          <w:bCs/>
          <w:sz w:val="24"/>
          <w:szCs w:val="24"/>
        </w:rPr>
        <w:tab/>
        <w:t xml:space="preserve">Lisa Parry - </w:t>
      </w:r>
      <w:hyperlink r:id="rId8" w:history="1">
        <w:r w:rsidRPr="00D80FCF">
          <w:rPr>
            <w:rStyle w:val="Hyperlink"/>
            <w:rFonts w:ascii="Times New Roman" w:hAnsi="Times New Roman"/>
            <w:b/>
            <w:bCs/>
            <w:sz w:val="24"/>
            <w:szCs w:val="24"/>
          </w:rPr>
          <w:t>https://principalparry.com/principal-parry</w:t>
        </w:r>
      </w:hyperlink>
    </w:p>
    <w:p w14:paraId="555C74FA" w14:textId="641A2C7A" w:rsidR="00D80FCF" w:rsidRPr="00D80FCF" w:rsidRDefault="00D80FCF" w:rsidP="0075428C">
      <w:pPr>
        <w:shd w:val="clear" w:color="auto" w:fill="FFFFFF"/>
        <w:spacing w:line="240" w:lineRule="auto"/>
        <w:ind w:left="2160"/>
        <w:outlineLvl w:val="2"/>
        <w:rPr>
          <w:rFonts w:ascii="Times New Roman" w:eastAsia="Times New Roman" w:hAnsi="Times New Roman"/>
          <w:b/>
          <w:bCs/>
          <w:sz w:val="24"/>
          <w:szCs w:val="24"/>
        </w:rPr>
      </w:pPr>
      <w:r w:rsidRPr="00D80FCF">
        <w:rPr>
          <w:rFonts w:ascii="Times New Roman" w:eastAsia="Times New Roman" w:hAnsi="Times New Roman"/>
          <w:b/>
          <w:bCs/>
          <w:sz w:val="24"/>
          <w:szCs w:val="24"/>
        </w:rPr>
        <w:t xml:space="preserve">Meaningful Messages - </w:t>
      </w:r>
      <w:r w:rsidRPr="00D80FCF">
        <w:rPr>
          <w:rFonts w:ascii="Times New Roman" w:eastAsia="Times New Roman" w:hAnsi="Times New Roman"/>
          <w:sz w:val="24"/>
          <w:szCs w:val="24"/>
        </w:rPr>
        <w:t>Communication is at the heart of all we do, so let’s delve into the art of meaningful messaging. Through practical strategies and insightful examples, we explore how intentional messaging can foster understanding, collaboration, and inspiration within any community. Learn to craft messages that resonate and create a positive impact, bridging gaps and nurturing a sense of belonging. Join me as we practice cultivating meaningful connections through our words, enriching the experience for all stakeholders.</w:t>
      </w:r>
    </w:p>
    <w:p w14:paraId="57007D5A" w14:textId="4B68A35C" w:rsidR="00D80FCF" w:rsidRPr="00D80FCF" w:rsidRDefault="0007171D" w:rsidP="0075428C">
      <w:pPr>
        <w:spacing w:after="0" w:line="240" w:lineRule="auto"/>
        <w:ind w:left="2160" w:hanging="2160"/>
        <w:jc w:val="both"/>
        <w:rPr>
          <w:rFonts w:ascii="Times New Roman" w:hAnsi="Times New Roman"/>
          <w:b/>
          <w:bCs/>
          <w:sz w:val="24"/>
          <w:szCs w:val="24"/>
        </w:rPr>
      </w:pPr>
      <w:r>
        <w:rPr>
          <w:rFonts w:ascii="Times New Roman" w:hAnsi="Times New Roman"/>
          <w:sz w:val="24"/>
          <w:szCs w:val="24"/>
        </w:rPr>
        <w:t>2</w:t>
      </w:r>
      <w:r w:rsidR="00D80FCF" w:rsidRPr="00D80FCF">
        <w:rPr>
          <w:rFonts w:ascii="Times New Roman" w:hAnsi="Times New Roman"/>
          <w:sz w:val="24"/>
          <w:szCs w:val="24"/>
        </w:rPr>
        <w:t>:</w:t>
      </w:r>
      <w:r>
        <w:rPr>
          <w:rFonts w:ascii="Times New Roman" w:hAnsi="Times New Roman"/>
          <w:sz w:val="24"/>
          <w:szCs w:val="24"/>
        </w:rPr>
        <w:t>15</w:t>
      </w:r>
      <w:r w:rsidR="00D80FCF" w:rsidRPr="00D80FCF">
        <w:rPr>
          <w:rFonts w:ascii="Times New Roman" w:hAnsi="Times New Roman"/>
          <w:sz w:val="24"/>
          <w:szCs w:val="24"/>
        </w:rPr>
        <w:t xml:space="preserve"> – </w:t>
      </w:r>
      <w:r>
        <w:rPr>
          <w:rFonts w:ascii="Times New Roman" w:hAnsi="Times New Roman"/>
          <w:sz w:val="24"/>
          <w:szCs w:val="24"/>
        </w:rPr>
        <w:t>4</w:t>
      </w:r>
      <w:r w:rsidR="00D80FCF" w:rsidRPr="00D80FCF">
        <w:rPr>
          <w:rFonts w:ascii="Times New Roman" w:hAnsi="Times New Roman"/>
          <w:sz w:val="24"/>
          <w:szCs w:val="24"/>
        </w:rPr>
        <w:t>:</w:t>
      </w:r>
      <w:r>
        <w:rPr>
          <w:rFonts w:ascii="Times New Roman" w:hAnsi="Times New Roman"/>
          <w:sz w:val="24"/>
          <w:szCs w:val="24"/>
        </w:rPr>
        <w:t>15</w:t>
      </w:r>
      <w:r w:rsidR="00D80FCF" w:rsidRPr="00D80FCF">
        <w:rPr>
          <w:rFonts w:ascii="Times New Roman" w:hAnsi="Times New Roman"/>
          <w:sz w:val="24"/>
          <w:szCs w:val="24"/>
        </w:rPr>
        <w:t xml:space="preserve"> pm</w:t>
      </w:r>
      <w:r w:rsidR="00D80FCF" w:rsidRPr="00D80FCF">
        <w:rPr>
          <w:rFonts w:ascii="Times New Roman" w:hAnsi="Times New Roman"/>
          <w:b/>
          <w:bCs/>
          <w:sz w:val="24"/>
          <w:szCs w:val="24"/>
        </w:rPr>
        <w:tab/>
      </w:r>
      <w:r w:rsidR="00DA30E1">
        <w:rPr>
          <w:rFonts w:ascii="Times New Roman" w:hAnsi="Times New Roman"/>
          <w:b/>
          <w:bCs/>
          <w:sz w:val="24"/>
          <w:szCs w:val="24"/>
        </w:rPr>
        <w:t xml:space="preserve">Discover Your Influence - </w:t>
      </w:r>
      <w:r w:rsidR="00D80FCF" w:rsidRPr="00D80FCF">
        <w:rPr>
          <w:rFonts w:ascii="Times New Roman" w:hAnsi="Times New Roman"/>
          <w:b/>
          <w:bCs/>
          <w:sz w:val="24"/>
          <w:szCs w:val="24"/>
        </w:rPr>
        <w:t>Brian Stroh Coaching and Consulting</w:t>
      </w:r>
    </w:p>
    <w:p w14:paraId="48D5BA10" w14:textId="77777777" w:rsidR="00D80FCF" w:rsidRPr="00D80FCF" w:rsidRDefault="00D80FCF" w:rsidP="0075428C">
      <w:pPr>
        <w:spacing w:after="0" w:line="240" w:lineRule="auto"/>
        <w:ind w:left="1440" w:firstLine="720"/>
        <w:rPr>
          <w:rFonts w:ascii="Times New Roman" w:hAnsi="Times New Roman"/>
          <w:sz w:val="24"/>
          <w:szCs w:val="24"/>
        </w:rPr>
      </w:pPr>
      <w:r w:rsidRPr="00D80FCF">
        <w:rPr>
          <w:rFonts w:ascii="Times New Roman" w:hAnsi="Times New Roman"/>
          <w:sz w:val="24"/>
          <w:szCs w:val="24"/>
        </w:rPr>
        <w:t>Interactive workshop:</w:t>
      </w:r>
    </w:p>
    <w:p w14:paraId="4A4FE5E2" w14:textId="77777777" w:rsidR="00D80FCF" w:rsidRPr="00D80FCF" w:rsidRDefault="00D80FCF" w:rsidP="0075428C">
      <w:pPr>
        <w:numPr>
          <w:ilvl w:val="3"/>
          <w:numId w:val="10"/>
        </w:numPr>
        <w:spacing w:after="0" w:line="240" w:lineRule="auto"/>
        <w:rPr>
          <w:rFonts w:ascii="Times New Roman" w:hAnsi="Times New Roman"/>
          <w:sz w:val="24"/>
          <w:szCs w:val="24"/>
        </w:rPr>
      </w:pPr>
      <w:r w:rsidRPr="00D80FCF">
        <w:rPr>
          <w:rFonts w:ascii="Times New Roman" w:hAnsi="Times New Roman"/>
          <w:sz w:val="24"/>
          <w:szCs w:val="24"/>
        </w:rPr>
        <w:t>Identify communication style and how to use it to better serve customers</w:t>
      </w:r>
    </w:p>
    <w:p w14:paraId="7632E26B" w14:textId="77777777" w:rsidR="00D80FCF" w:rsidRPr="00D80FCF" w:rsidRDefault="00D80FCF" w:rsidP="0075428C">
      <w:pPr>
        <w:numPr>
          <w:ilvl w:val="3"/>
          <w:numId w:val="10"/>
        </w:numPr>
        <w:spacing w:after="0" w:line="240" w:lineRule="auto"/>
        <w:rPr>
          <w:rFonts w:ascii="Times New Roman" w:hAnsi="Times New Roman"/>
          <w:sz w:val="24"/>
          <w:szCs w:val="24"/>
        </w:rPr>
      </w:pPr>
      <w:r w:rsidRPr="00D80FCF">
        <w:rPr>
          <w:rFonts w:ascii="Times New Roman" w:hAnsi="Times New Roman"/>
          <w:sz w:val="24"/>
          <w:szCs w:val="24"/>
        </w:rPr>
        <w:t>Gain conflict resolution strategies</w:t>
      </w:r>
    </w:p>
    <w:p w14:paraId="1925227A" w14:textId="77777777" w:rsidR="00D80FCF" w:rsidRPr="00D80FCF" w:rsidRDefault="00D80FCF" w:rsidP="0075428C">
      <w:pPr>
        <w:numPr>
          <w:ilvl w:val="3"/>
          <w:numId w:val="10"/>
        </w:numPr>
        <w:spacing w:after="0" w:line="240" w:lineRule="auto"/>
        <w:rPr>
          <w:rFonts w:ascii="Times New Roman" w:hAnsi="Times New Roman"/>
          <w:sz w:val="24"/>
          <w:szCs w:val="24"/>
        </w:rPr>
      </w:pPr>
      <w:r w:rsidRPr="00D80FCF">
        <w:rPr>
          <w:rFonts w:ascii="Times New Roman" w:hAnsi="Times New Roman"/>
          <w:sz w:val="24"/>
          <w:szCs w:val="24"/>
        </w:rPr>
        <w:t>Discover practical ways to communicate ‘for’ customers</w:t>
      </w:r>
    </w:p>
    <w:p w14:paraId="77DAAB3D" w14:textId="77777777" w:rsidR="00D80FCF" w:rsidRDefault="00D80FCF" w:rsidP="0075428C">
      <w:pPr>
        <w:spacing w:after="0" w:line="240" w:lineRule="auto"/>
        <w:jc w:val="both"/>
        <w:rPr>
          <w:rFonts w:ascii="Times New Roman" w:hAnsi="Times New Roman"/>
          <w:b/>
          <w:bCs/>
          <w:sz w:val="24"/>
          <w:szCs w:val="24"/>
        </w:rPr>
      </w:pPr>
    </w:p>
    <w:p w14:paraId="6FA32CCF" w14:textId="3C5833B3" w:rsidR="00C64116" w:rsidRDefault="00C64116" w:rsidP="00C64116">
      <w:pPr>
        <w:spacing w:after="0" w:line="240" w:lineRule="auto"/>
        <w:ind w:left="2160"/>
        <w:jc w:val="both"/>
        <w:rPr>
          <w:rFonts w:ascii="Times New Roman" w:hAnsi="Times New Roman"/>
          <w:b/>
          <w:bCs/>
          <w:sz w:val="24"/>
          <w:szCs w:val="24"/>
        </w:rPr>
      </w:pPr>
      <w:bookmarkStart w:id="0" w:name="_Hlk176779517"/>
      <w:r>
        <w:rPr>
          <w:rFonts w:ascii="Times New Roman" w:hAnsi="Times New Roman"/>
          <w:b/>
          <w:bCs/>
          <w:sz w:val="24"/>
          <w:szCs w:val="24"/>
        </w:rPr>
        <w:t>** 15 Min Break **</w:t>
      </w:r>
    </w:p>
    <w:bookmarkEnd w:id="0"/>
    <w:p w14:paraId="75EA58BB" w14:textId="77777777" w:rsidR="00C64116" w:rsidRDefault="00C64116" w:rsidP="0075428C">
      <w:pPr>
        <w:spacing w:after="0" w:line="240" w:lineRule="auto"/>
        <w:jc w:val="both"/>
        <w:rPr>
          <w:rFonts w:ascii="Times New Roman" w:hAnsi="Times New Roman"/>
          <w:b/>
          <w:bCs/>
          <w:sz w:val="24"/>
          <w:szCs w:val="24"/>
        </w:rPr>
      </w:pPr>
    </w:p>
    <w:p w14:paraId="1AE82B77" w14:textId="1C8B8E76" w:rsidR="00D80FCF" w:rsidRDefault="00D80FCF" w:rsidP="0075428C">
      <w:pPr>
        <w:spacing w:after="0" w:line="240" w:lineRule="auto"/>
        <w:ind w:left="2160" w:hanging="2160"/>
        <w:jc w:val="both"/>
        <w:rPr>
          <w:rFonts w:ascii="Times New Roman" w:hAnsi="Times New Roman"/>
          <w:b/>
          <w:bCs/>
          <w:sz w:val="24"/>
          <w:szCs w:val="24"/>
        </w:rPr>
      </w:pPr>
      <w:r w:rsidRPr="00D80FCF">
        <w:rPr>
          <w:rFonts w:ascii="Times New Roman" w:hAnsi="Times New Roman"/>
          <w:sz w:val="24"/>
          <w:szCs w:val="24"/>
        </w:rPr>
        <w:t>4:</w:t>
      </w:r>
      <w:r w:rsidR="0007171D">
        <w:rPr>
          <w:rFonts w:ascii="Times New Roman" w:hAnsi="Times New Roman"/>
          <w:sz w:val="24"/>
          <w:szCs w:val="24"/>
        </w:rPr>
        <w:t>30</w:t>
      </w:r>
      <w:r w:rsidRPr="00D80FCF">
        <w:rPr>
          <w:rFonts w:ascii="Times New Roman" w:hAnsi="Times New Roman"/>
          <w:sz w:val="24"/>
          <w:szCs w:val="24"/>
        </w:rPr>
        <w:t xml:space="preserve"> – 5:30</w:t>
      </w:r>
      <w:r>
        <w:rPr>
          <w:rFonts w:ascii="Times New Roman" w:hAnsi="Times New Roman"/>
          <w:b/>
          <w:bCs/>
          <w:sz w:val="24"/>
          <w:szCs w:val="24"/>
        </w:rPr>
        <w:t xml:space="preserve"> </w:t>
      </w:r>
      <w:r w:rsidRPr="00D80FCF">
        <w:rPr>
          <w:rFonts w:ascii="Times New Roman" w:hAnsi="Times New Roman"/>
          <w:sz w:val="24"/>
          <w:szCs w:val="24"/>
        </w:rPr>
        <w:t>pm</w:t>
      </w:r>
      <w:r>
        <w:rPr>
          <w:rFonts w:ascii="Times New Roman" w:hAnsi="Times New Roman"/>
          <w:b/>
          <w:bCs/>
          <w:sz w:val="24"/>
          <w:szCs w:val="24"/>
        </w:rPr>
        <w:tab/>
        <w:t xml:space="preserve">Consortia Consulting – Regulatory </w:t>
      </w:r>
      <w:r w:rsidR="00C739D4">
        <w:rPr>
          <w:rFonts w:ascii="Times New Roman" w:hAnsi="Times New Roman"/>
          <w:b/>
          <w:bCs/>
          <w:sz w:val="24"/>
          <w:szCs w:val="24"/>
        </w:rPr>
        <w:t>Update</w:t>
      </w:r>
    </w:p>
    <w:p w14:paraId="46BEEC91" w14:textId="7A1821E5" w:rsidR="00D80FCF" w:rsidRDefault="00C739D4" w:rsidP="0075428C">
      <w:pPr>
        <w:spacing w:after="0" w:line="240" w:lineRule="auto"/>
        <w:ind w:left="2160"/>
        <w:jc w:val="both"/>
        <w:rPr>
          <w:rFonts w:ascii="Times New Roman" w:hAnsi="Times New Roman"/>
          <w:b/>
          <w:bCs/>
          <w:sz w:val="24"/>
          <w:szCs w:val="24"/>
        </w:rPr>
      </w:pPr>
      <w:r>
        <w:rPr>
          <w:rFonts w:ascii="Times New Roman" w:hAnsi="Times New Roman"/>
          <w:sz w:val="24"/>
          <w:szCs w:val="24"/>
        </w:rPr>
        <w:t xml:space="preserve">Review and update on </w:t>
      </w:r>
      <w:r w:rsidR="00D80FCF">
        <w:rPr>
          <w:rFonts w:ascii="Times New Roman" w:hAnsi="Times New Roman"/>
          <w:sz w:val="24"/>
          <w:szCs w:val="24"/>
        </w:rPr>
        <w:t>items that impact the consumer relationship and/or communication to the public</w:t>
      </w:r>
    </w:p>
    <w:p w14:paraId="6C958D21" w14:textId="77777777" w:rsidR="0075428C" w:rsidRPr="0075428C" w:rsidRDefault="0075428C" w:rsidP="0075428C">
      <w:pPr>
        <w:spacing w:after="0" w:line="240" w:lineRule="auto"/>
        <w:ind w:left="2160"/>
        <w:jc w:val="both"/>
        <w:rPr>
          <w:rFonts w:ascii="Times New Roman" w:hAnsi="Times New Roman"/>
          <w:b/>
          <w:bCs/>
          <w:sz w:val="24"/>
          <w:szCs w:val="24"/>
        </w:rPr>
      </w:pPr>
    </w:p>
    <w:p w14:paraId="25864068" w14:textId="77777777" w:rsidR="00D80FCF" w:rsidRPr="00DF446B" w:rsidRDefault="00D80FCF" w:rsidP="0075428C">
      <w:pPr>
        <w:spacing w:after="0" w:line="240" w:lineRule="auto"/>
        <w:ind w:left="2160" w:hanging="2160"/>
        <w:jc w:val="both"/>
        <w:rPr>
          <w:rFonts w:ascii="Times New Roman" w:hAnsi="Times New Roman"/>
          <w:b/>
          <w:bCs/>
          <w:color w:val="FF0000"/>
          <w:sz w:val="24"/>
          <w:szCs w:val="24"/>
        </w:rPr>
      </w:pPr>
      <w:r w:rsidRPr="00DF446B">
        <w:rPr>
          <w:rFonts w:ascii="Times New Roman" w:hAnsi="Times New Roman"/>
          <w:sz w:val="24"/>
          <w:szCs w:val="24"/>
        </w:rPr>
        <w:t>5:</w:t>
      </w:r>
      <w:r>
        <w:rPr>
          <w:rFonts w:ascii="Times New Roman" w:hAnsi="Times New Roman"/>
          <w:sz w:val="24"/>
          <w:szCs w:val="24"/>
        </w:rPr>
        <w:t>30</w:t>
      </w:r>
      <w:r w:rsidRPr="00DF446B">
        <w:rPr>
          <w:rFonts w:ascii="Times New Roman" w:hAnsi="Times New Roman"/>
          <w:sz w:val="24"/>
          <w:szCs w:val="24"/>
        </w:rPr>
        <w:t xml:space="preserve"> – 7:00 p</w:t>
      </w:r>
      <w:r>
        <w:rPr>
          <w:rFonts w:ascii="Times New Roman" w:hAnsi="Times New Roman"/>
          <w:sz w:val="24"/>
          <w:szCs w:val="24"/>
        </w:rPr>
        <w:t>m</w:t>
      </w:r>
      <w:r w:rsidRPr="00DF446B">
        <w:rPr>
          <w:rFonts w:ascii="Times New Roman" w:hAnsi="Times New Roman"/>
          <w:sz w:val="24"/>
          <w:szCs w:val="24"/>
        </w:rPr>
        <w:tab/>
      </w:r>
      <w:r w:rsidRPr="00DF446B">
        <w:rPr>
          <w:rFonts w:ascii="Times New Roman" w:hAnsi="Times New Roman"/>
          <w:b/>
          <w:bCs/>
          <w:sz w:val="24"/>
          <w:szCs w:val="24"/>
        </w:rPr>
        <w:t xml:space="preserve">Networking Social </w:t>
      </w:r>
    </w:p>
    <w:p w14:paraId="2A61A56F" w14:textId="77777777" w:rsidR="00D80FCF" w:rsidRPr="00DF446B" w:rsidRDefault="00D80FCF" w:rsidP="0075428C">
      <w:pPr>
        <w:spacing w:after="0" w:line="240" w:lineRule="auto"/>
        <w:jc w:val="both"/>
        <w:rPr>
          <w:rFonts w:ascii="Times New Roman" w:hAnsi="Times New Roman"/>
          <w:sz w:val="24"/>
          <w:szCs w:val="24"/>
        </w:rPr>
      </w:pPr>
    </w:p>
    <w:p w14:paraId="7F144A05" w14:textId="77777777" w:rsidR="00D80FCF" w:rsidRPr="00DF446B" w:rsidRDefault="00D80FCF" w:rsidP="0075428C">
      <w:pPr>
        <w:spacing w:after="0" w:line="240" w:lineRule="auto"/>
        <w:jc w:val="both"/>
        <w:rPr>
          <w:rFonts w:ascii="Times New Roman" w:hAnsi="Times New Roman"/>
          <w:b/>
          <w:sz w:val="24"/>
          <w:szCs w:val="24"/>
          <w:u w:val="single"/>
        </w:rPr>
      </w:pPr>
      <w:r w:rsidRPr="00D80FCF">
        <w:rPr>
          <w:rFonts w:ascii="Times New Roman" w:hAnsi="Times New Roman"/>
          <w:b/>
          <w:sz w:val="24"/>
          <w:szCs w:val="24"/>
          <w:u w:val="single"/>
        </w:rPr>
        <w:t>Tuesday, November 19</w:t>
      </w:r>
    </w:p>
    <w:p w14:paraId="48689295" w14:textId="77777777" w:rsidR="00D80FCF" w:rsidRPr="00DF446B" w:rsidRDefault="00D80FCF" w:rsidP="0075428C">
      <w:pPr>
        <w:spacing w:after="0" w:line="240" w:lineRule="auto"/>
        <w:jc w:val="both"/>
        <w:rPr>
          <w:rFonts w:ascii="Times New Roman" w:hAnsi="Times New Roman"/>
          <w:sz w:val="24"/>
          <w:szCs w:val="24"/>
        </w:rPr>
      </w:pPr>
    </w:p>
    <w:p w14:paraId="6ECC4634" w14:textId="565E5935" w:rsidR="00D80FCF" w:rsidRDefault="00D80FCF" w:rsidP="0075428C">
      <w:pPr>
        <w:spacing w:after="0" w:line="240" w:lineRule="auto"/>
        <w:jc w:val="both"/>
        <w:rPr>
          <w:rFonts w:ascii="Times New Roman" w:hAnsi="Times New Roman"/>
          <w:sz w:val="24"/>
          <w:szCs w:val="24"/>
        </w:rPr>
      </w:pPr>
      <w:r w:rsidRPr="00DF446B">
        <w:rPr>
          <w:rFonts w:ascii="Times New Roman" w:hAnsi="Times New Roman"/>
          <w:sz w:val="24"/>
          <w:szCs w:val="24"/>
        </w:rPr>
        <w:t>8:</w:t>
      </w:r>
      <w:r w:rsidR="00C745E6">
        <w:rPr>
          <w:rFonts w:ascii="Times New Roman" w:hAnsi="Times New Roman"/>
          <w:sz w:val="24"/>
          <w:szCs w:val="24"/>
        </w:rPr>
        <w:t>3</w:t>
      </w:r>
      <w:r w:rsidRPr="00DF446B">
        <w:rPr>
          <w:rFonts w:ascii="Times New Roman" w:hAnsi="Times New Roman"/>
          <w:sz w:val="24"/>
          <w:szCs w:val="24"/>
        </w:rPr>
        <w:t xml:space="preserve">0 – </w:t>
      </w:r>
      <w:r w:rsidR="00C745E6">
        <w:rPr>
          <w:rFonts w:ascii="Times New Roman" w:hAnsi="Times New Roman"/>
          <w:sz w:val="24"/>
          <w:szCs w:val="24"/>
        </w:rPr>
        <w:t>9</w:t>
      </w:r>
      <w:r w:rsidRPr="00DF446B">
        <w:rPr>
          <w:rFonts w:ascii="Times New Roman" w:hAnsi="Times New Roman"/>
          <w:sz w:val="24"/>
          <w:szCs w:val="24"/>
        </w:rPr>
        <w:t>:</w:t>
      </w:r>
      <w:r w:rsidR="00C745E6">
        <w:rPr>
          <w:rFonts w:ascii="Times New Roman" w:hAnsi="Times New Roman"/>
          <w:sz w:val="24"/>
          <w:szCs w:val="24"/>
        </w:rPr>
        <w:t>0</w:t>
      </w:r>
      <w:r w:rsidRPr="00DF446B">
        <w:rPr>
          <w:rFonts w:ascii="Times New Roman" w:hAnsi="Times New Roman"/>
          <w:sz w:val="24"/>
          <w:szCs w:val="24"/>
        </w:rPr>
        <w:t xml:space="preserve">0 </w:t>
      </w:r>
      <w:r>
        <w:rPr>
          <w:rFonts w:ascii="Times New Roman" w:hAnsi="Times New Roman"/>
          <w:sz w:val="24"/>
          <w:szCs w:val="24"/>
        </w:rPr>
        <w:t>am</w:t>
      </w:r>
      <w:r w:rsidRPr="00DF446B">
        <w:rPr>
          <w:rFonts w:ascii="Times New Roman" w:hAnsi="Times New Roman"/>
          <w:sz w:val="24"/>
          <w:szCs w:val="24"/>
        </w:rPr>
        <w:tab/>
        <w:t xml:space="preserve">Breakfast (provided) </w:t>
      </w:r>
    </w:p>
    <w:p w14:paraId="2CB60B01" w14:textId="27F7FBA5" w:rsidR="00D80FCF" w:rsidRPr="00D80FCF" w:rsidRDefault="00B1546C" w:rsidP="00F01D88">
      <w:pPr>
        <w:spacing w:before="240" w:after="0" w:line="240" w:lineRule="auto"/>
        <w:ind w:left="2160" w:hanging="2160"/>
        <w:rPr>
          <w:rFonts w:ascii="Times New Roman" w:hAnsi="Times New Roman"/>
          <w:b/>
          <w:bCs/>
          <w:sz w:val="24"/>
          <w:szCs w:val="24"/>
        </w:rPr>
      </w:pPr>
      <w:r>
        <w:rPr>
          <w:rFonts w:ascii="Times New Roman" w:hAnsi="Times New Roman"/>
          <w:sz w:val="24"/>
          <w:szCs w:val="24"/>
        </w:rPr>
        <w:t>9</w:t>
      </w:r>
      <w:r w:rsidR="00D80FCF" w:rsidRPr="00DF446B">
        <w:rPr>
          <w:rFonts w:ascii="Times New Roman" w:hAnsi="Times New Roman"/>
          <w:sz w:val="24"/>
          <w:szCs w:val="24"/>
        </w:rPr>
        <w:t>:</w:t>
      </w:r>
      <w:r>
        <w:rPr>
          <w:rFonts w:ascii="Times New Roman" w:hAnsi="Times New Roman"/>
          <w:sz w:val="24"/>
          <w:szCs w:val="24"/>
        </w:rPr>
        <w:t>00</w:t>
      </w:r>
      <w:r w:rsidR="00D80FCF" w:rsidRPr="00DF446B">
        <w:rPr>
          <w:rFonts w:ascii="Times New Roman" w:hAnsi="Times New Roman"/>
          <w:sz w:val="24"/>
          <w:szCs w:val="24"/>
        </w:rPr>
        <w:t xml:space="preserve"> – </w:t>
      </w:r>
      <w:r w:rsidR="00D80FCF">
        <w:rPr>
          <w:rFonts w:ascii="Times New Roman" w:hAnsi="Times New Roman"/>
          <w:sz w:val="24"/>
          <w:szCs w:val="24"/>
        </w:rPr>
        <w:t>11:</w:t>
      </w:r>
      <w:r>
        <w:rPr>
          <w:rFonts w:ascii="Times New Roman" w:hAnsi="Times New Roman"/>
          <w:sz w:val="24"/>
          <w:szCs w:val="24"/>
        </w:rPr>
        <w:t>0</w:t>
      </w:r>
      <w:r w:rsidR="00D80FCF">
        <w:rPr>
          <w:rFonts w:ascii="Times New Roman" w:hAnsi="Times New Roman"/>
          <w:sz w:val="24"/>
          <w:szCs w:val="24"/>
        </w:rPr>
        <w:t>0</w:t>
      </w:r>
      <w:r w:rsidR="00D80FCF" w:rsidRPr="00DF446B">
        <w:rPr>
          <w:rFonts w:ascii="Times New Roman" w:hAnsi="Times New Roman"/>
          <w:sz w:val="24"/>
          <w:szCs w:val="24"/>
        </w:rPr>
        <w:t xml:space="preserve"> a</w:t>
      </w:r>
      <w:r w:rsidR="00D80FCF">
        <w:rPr>
          <w:rFonts w:ascii="Times New Roman" w:hAnsi="Times New Roman"/>
          <w:sz w:val="24"/>
          <w:szCs w:val="24"/>
        </w:rPr>
        <w:t>m</w:t>
      </w:r>
      <w:r w:rsidR="00D80FCF" w:rsidRPr="00DF446B">
        <w:rPr>
          <w:rFonts w:ascii="Times New Roman" w:hAnsi="Times New Roman"/>
          <w:sz w:val="24"/>
          <w:szCs w:val="24"/>
        </w:rPr>
        <w:tab/>
      </w:r>
      <w:r w:rsidRPr="00F01D88">
        <w:rPr>
          <w:rFonts w:ascii="Times New Roman" w:hAnsi="Times New Roman"/>
          <w:sz w:val="24"/>
          <w:szCs w:val="24"/>
        </w:rPr>
        <w:t>Fresh Produce Marketing Firm</w:t>
      </w:r>
      <w:r w:rsidR="00D80FCF" w:rsidRPr="00F01D88">
        <w:rPr>
          <w:rFonts w:ascii="Times New Roman" w:hAnsi="Times New Roman"/>
          <w:sz w:val="24"/>
          <w:szCs w:val="24"/>
        </w:rPr>
        <w:t xml:space="preserve"> </w:t>
      </w:r>
      <w:r w:rsidR="00F01D88" w:rsidRPr="00F01D88">
        <w:rPr>
          <w:rFonts w:ascii="Times New Roman" w:hAnsi="Times New Roman"/>
          <w:sz w:val="24"/>
          <w:szCs w:val="24"/>
        </w:rPr>
        <w:t>(Session Description Coming Soon!)</w:t>
      </w:r>
    </w:p>
    <w:p w14:paraId="30D3FA26" w14:textId="46167BE7" w:rsidR="00B1546C" w:rsidRPr="00B1546C" w:rsidRDefault="002764BC" w:rsidP="0058513B">
      <w:pPr>
        <w:spacing w:before="240"/>
        <w:ind w:left="2160" w:hanging="2160"/>
        <w:jc w:val="both"/>
        <w:rPr>
          <w:rFonts w:ascii="Times New Roman" w:hAnsi="Times New Roman"/>
          <w:b/>
          <w:bCs/>
          <w:sz w:val="24"/>
          <w:szCs w:val="24"/>
        </w:rPr>
      </w:pPr>
      <w:r>
        <w:rPr>
          <w:rFonts w:ascii="Times New Roman" w:hAnsi="Times New Roman"/>
          <w:sz w:val="24"/>
          <w:szCs w:val="24"/>
        </w:rPr>
        <w:t>11:00 – 1</w:t>
      </w:r>
      <w:r w:rsidR="00F731B1">
        <w:rPr>
          <w:rFonts w:ascii="Times New Roman" w:hAnsi="Times New Roman"/>
          <w:sz w:val="24"/>
          <w:szCs w:val="24"/>
        </w:rPr>
        <w:t>2</w:t>
      </w:r>
      <w:r>
        <w:rPr>
          <w:rFonts w:ascii="Times New Roman" w:hAnsi="Times New Roman"/>
          <w:sz w:val="24"/>
          <w:szCs w:val="24"/>
        </w:rPr>
        <w:t>:</w:t>
      </w:r>
      <w:r w:rsidR="00F731B1">
        <w:rPr>
          <w:rFonts w:ascii="Times New Roman" w:hAnsi="Times New Roman"/>
          <w:sz w:val="24"/>
          <w:szCs w:val="24"/>
        </w:rPr>
        <w:t>00</w:t>
      </w:r>
      <w:r>
        <w:rPr>
          <w:rFonts w:ascii="Times New Roman" w:hAnsi="Times New Roman"/>
          <w:sz w:val="24"/>
          <w:szCs w:val="24"/>
        </w:rPr>
        <w:t xml:space="preserve"> </w:t>
      </w:r>
      <w:r w:rsidR="009A44C0">
        <w:rPr>
          <w:rFonts w:ascii="Times New Roman" w:hAnsi="Times New Roman"/>
          <w:sz w:val="24"/>
          <w:szCs w:val="24"/>
        </w:rPr>
        <w:t>n</w:t>
      </w:r>
      <w:r w:rsidR="00F731B1">
        <w:rPr>
          <w:rFonts w:ascii="Times New Roman" w:hAnsi="Times New Roman"/>
          <w:sz w:val="24"/>
          <w:szCs w:val="24"/>
        </w:rPr>
        <w:t>oon</w:t>
      </w:r>
      <w:r>
        <w:rPr>
          <w:rFonts w:ascii="Times New Roman" w:hAnsi="Times New Roman"/>
          <w:sz w:val="24"/>
          <w:szCs w:val="24"/>
        </w:rPr>
        <w:tab/>
      </w:r>
      <w:r w:rsidRPr="002764BC">
        <w:rPr>
          <w:rFonts w:ascii="Times New Roman" w:hAnsi="Times New Roman"/>
          <w:b/>
          <w:bCs/>
          <w:sz w:val="24"/>
          <w:szCs w:val="24"/>
        </w:rPr>
        <w:t>Attendee Roundtable</w:t>
      </w:r>
      <w:r w:rsidR="002173B5">
        <w:rPr>
          <w:rFonts w:ascii="Times New Roman" w:hAnsi="Times New Roman"/>
          <w:b/>
          <w:bCs/>
          <w:sz w:val="24"/>
          <w:szCs w:val="24"/>
        </w:rPr>
        <w:t>/Discussion</w:t>
      </w:r>
    </w:p>
    <w:p w14:paraId="51DEF4FE" w14:textId="1933048C" w:rsidR="0058513B" w:rsidRDefault="00D80FCF" w:rsidP="00D80FCF">
      <w:pPr>
        <w:spacing w:before="240"/>
        <w:jc w:val="both"/>
        <w:rPr>
          <w:rFonts w:ascii="Times New Roman" w:hAnsi="Times New Roman"/>
          <w:sz w:val="24"/>
          <w:szCs w:val="24"/>
        </w:rPr>
      </w:pPr>
      <w:r w:rsidRPr="002471CA">
        <w:rPr>
          <w:rFonts w:ascii="Times New Roman" w:hAnsi="Times New Roman"/>
          <w:sz w:val="24"/>
          <w:szCs w:val="24"/>
        </w:rPr>
        <w:t>1</w:t>
      </w:r>
      <w:r w:rsidR="0058513B">
        <w:rPr>
          <w:rFonts w:ascii="Times New Roman" w:hAnsi="Times New Roman"/>
          <w:sz w:val="24"/>
          <w:szCs w:val="24"/>
        </w:rPr>
        <w:t>2</w:t>
      </w:r>
      <w:r w:rsidRPr="002471CA">
        <w:rPr>
          <w:rFonts w:ascii="Times New Roman" w:hAnsi="Times New Roman"/>
          <w:sz w:val="24"/>
          <w:szCs w:val="24"/>
        </w:rPr>
        <w:t>:00</w:t>
      </w:r>
      <w:r w:rsidR="0058513B">
        <w:rPr>
          <w:rFonts w:ascii="Times New Roman" w:hAnsi="Times New Roman"/>
          <w:sz w:val="24"/>
          <w:szCs w:val="24"/>
        </w:rPr>
        <w:t xml:space="preserve"> – 1:00 pm</w:t>
      </w:r>
      <w:r w:rsidR="0058513B">
        <w:rPr>
          <w:rFonts w:ascii="Times New Roman" w:hAnsi="Times New Roman"/>
          <w:sz w:val="24"/>
          <w:szCs w:val="24"/>
        </w:rPr>
        <w:tab/>
        <w:t>LUNCH - provided</w:t>
      </w:r>
      <w:r w:rsidRPr="002471CA">
        <w:rPr>
          <w:rFonts w:ascii="Times New Roman" w:hAnsi="Times New Roman"/>
          <w:sz w:val="24"/>
          <w:szCs w:val="24"/>
        </w:rPr>
        <w:t xml:space="preserve"> </w:t>
      </w:r>
    </w:p>
    <w:p w14:paraId="780A626D" w14:textId="4BE97E4D" w:rsidR="00A96808" w:rsidRDefault="00A96808" w:rsidP="00A96808">
      <w:pPr>
        <w:spacing w:before="240"/>
        <w:ind w:left="2160" w:hanging="2160"/>
        <w:jc w:val="both"/>
        <w:rPr>
          <w:rFonts w:ascii="Times New Roman" w:hAnsi="Times New Roman"/>
          <w:sz w:val="24"/>
          <w:szCs w:val="24"/>
        </w:rPr>
      </w:pPr>
      <w:r>
        <w:rPr>
          <w:rFonts w:ascii="Times New Roman" w:hAnsi="Times New Roman"/>
          <w:sz w:val="24"/>
          <w:szCs w:val="24"/>
        </w:rPr>
        <w:lastRenderedPageBreak/>
        <w:t>1:00 – 1:30 pm</w:t>
      </w:r>
      <w:r>
        <w:rPr>
          <w:rFonts w:ascii="Times New Roman" w:hAnsi="Times New Roman"/>
          <w:sz w:val="24"/>
          <w:szCs w:val="24"/>
        </w:rPr>
        <w:tab/>
      </w:r>
      <w:r w:rsidR="004A46D7" w:rsidRPr="004A46D7">
        <w:rPr>
          <w:rFonts w:ascii="Times New Roman" w:hAnsi="Times New Roman"/>
          <w:b/>
          <w:bCs/>
          <w:sz w:val="24"/>
          <w:szCs w:val="24"/>
          <w:u w:val="single"/>
        </w:rPr>
        <w:t>SDN UPDATE:</w:t>
      </w:r>
      <w:r w:rsidR="004A46D7">
        <w:rPr>
          <w:rFonts w:ascii="Times New Roman" w:hAnsi="Times New Roman"/>
          <w:sz w:val="24"/>
          <w:szCs w:val="24"/>
        </w:rPr>
        <w:t xml:space="preserve"> </w:t>
      </w:r>
      <w:r w:rsidRPr="0058513B">
        <w:rPr>
          <w:rFonts w:ascii="Times New Roman" w:hAnsi="Times New Roman"/>
          <w:b/>
          <w:bCs/>
          <w:sz w:val="24"/>
          <w:szCs w:val="24"/>
        </w:rPr>
        <w:t>e</w:t>
      </w:r>
      <w:r w:rsidR="00C739D4">
        <w:rPr>
          <w:rFonts w:ascii="Times New Roman" w:hAnsi="Times New Roman"/>
          <w:b/>
          <w:bCs/>
          <w:sz w:val="24"/>
          <w:szCs w:val="24"/>
        </w:rPr>
        <w:t>s</w:t>
      </w:r>
      <w:r w:rsidRPr="0058513B">
        <w:rPr>
          <w:rFonts w:ascii="Times New Roman" w:hAnsi="Times New Roman"/>
          <w:b/>
          <w:bCs/>
          <w:sz w:val="24"/>
          <w:szCs w:val="24"/>
        </w:rPr>
        <w:t>ports in SD</w:t>
      </w:r>
      <w:r w:rsidR="004A46D7">
        <w:rPr>
          <w:rFonts w:ascii="Times New Roman" w:hAnsi="Times New Roman"/>
          <w:sz w:val="24"/>
          <w:szCs w:val="24"/>
        </w:rPr>
        <w:t xml:space="preserve">, Hannah Bouquet, SDN Marketing Manager.  </w:t>
      </w:r>
    </w:p>
    <w:p w14:paraId="6AE059E6" w14:textId="465D7938" w:rsidR="00D80FCF" w:rsidRDefault="00A96808" w:rsidP="00D80FCF">
      <w:pPr>
        <w:spacing w:before="240"/>
        <w:jc w:val="both"/>
        <w:rPr>
          <w:rFonts w:ascii="Times New Roman" w:hAnsi="Times New Roman"/>
          <w:b/>
          <w:bCs/>
          <w:sz w:val="24"/>
          <w:szCs w:val="24"/>
        </w:rPr>
      </w:pPr>
      <w:r>
        <w:rPr>
          <w:rFonts w:ascii="Times New Roman" w:hAnsi="Times New Roman"/>
          <w:sz w:val="24"/>
          <w:szCs w:val="24"/>
        </w:rPr>
        <w:t>1</w:t>
      </w:r>
      <w:r w:rsidR="00D80FCF" w:rsidRPr="002471CA">
        <w:rPr>
          <w:rFonts w:ascii="Times New Roman" w:hAnsi="Times New Roman"/>
          <w:sz w:val="24"/>
          <w:szCs w:val="24"/>
        </w:rPr>
        <w:t>:</w:t>
      </w:r>
      <w:r>
        <w:rPr>
          <w:rFonts w:ascii="Times New Roman" w:hAnsi="Times New Roman"/>
          <w:sz w:val="24"/>
          <w:szCs w:val="24"/>
        </w:rPr>
        <w:t>3</w:t>
      </w:r>
      <w:r w:rsidR="00D80FCF" w:rsidRPr="002471CA">
        <w:rPr>
          <w:rFonts w:ascii="Times New Roman" w:hAnsi="Times New Roman"/>
          <w:sz w:val="24"/>
          <w:szCs w:val="24"/>
        </w:rPr>
        <w:t>0</w:t>
      </w:r>
      <w:r w:rsidR="0058513B">
        <w:rPr>
          <w:rFonts w:ascii="Times New Roman" w:hAnsi="Times New Roman"/>
          <w:sz w:val="24"/>
          <w:szCs w:val="24"/>
        </w:rPr>
        <w:t xml:space="preserve"> – </w:t>
      </w:r>
      <w:r w:rsidR="00C1142C">
        <w:rPr>
          <w:rFonts w:ascii="Times New Roman" w:hAnsi="Times New Roman"/>
          <w:sz w:val="24"/>
          <w:szCs w:val="24"/>
        </w:rPr>
        <w:t>2</w:t>
      </w:r>
      <w:r w:rsidR="0058513B">
        <w:rPr>
          <w:rFonts w:ascii="Times New Roman" w:hAnsi="Times New Roman"/>
          <w:sz w:val="24"/>
          <w:szCs w:val="24"/>
        </w:rPr>
        <w:t>:</w:t>
      </w:r>
      <w:r w:rsidR="00C1142C">
        <w:rPr>
          <w:rFonts w:ascii="Times New Roman" w:hAnsi="Times New Roman"/>
          <w:sz w:val="24"/>
          <w:szCs w:val="24"/>
        </w:rPr>
        <w:t>3</w:t>
      </w:r>
      <w:r w:rsidR="0058513B">
        <w:rPr>
          <w:rFonts w:ascii="Times New Roman" w:hAnsi="Times New Roman"/>
          <w:sz w:val="24"/>
          <w:szCs w:val="24"/>
        </w:rPr>
        <w:t>0 pm</w:t>
      </w:r>
      <w:r w:rsidR="00D80FCF">
        <w:rPr>
          <w:rFonts w:ascii="Times New Roman" w:hAnsi="Times New Roman"/>
          <w:b/>
          <w:bCs/>
          <w:sz w:val="24"/>
          <w:szCs w:val="24"/>
        </w:rPr>
        <w:t xml:space="preserve"> </w:t>
      </w:r>
      <w:r w:rsidR="00D80FCF">
        <w:rPr>
          <w:rFonts w:ascii="Times New Roman" w:hAnsi="Times New Roman"/>
          <w:b/>
          <w:bCs/>
          <w:sz w:val="24"/>
          <w:szCs w:val="24"/>
        </w:rPr>
        <w:tab/>
        <w:t>Tim Eggebr</w:t>
      </w:r>
      <w:r w:rsidR="00BF1855">
        <w:rPr>
          <w:rFonts w:ascii="Times New Roman" w:hAnsi="Times New Roman"/>
          <w:b/>
          <w:bCs/>
          <w:sz w:val="24"/>
          <w:szCs w:val="24"/>
        </w:rPr>
        <w:t>a</w:t>
      </w:r>
      <w:r w:rsidR="00D80FCF">
        <w:rPr>
          <w:rFonts w:ascii="Times New Roman" w:hAnsi="Times New Roman"/>
          <w:b/>
          <w:bCs/>
          <w:sz w:val="24"/>
          <w:szCs w:val="24"/>
        </w:rPr>
        <w:t xml:space="preserve">aten – Finding your Beat, the Rhythm of Life. </w:t>
      </w:r>
    </w:p>
    <w:p w14:paraId="5F98A423" w14:textId="5ABEF596" w:rsidR="00D80FCF" w:rsidRPr="00D80FCF" w:rsidRDefault="00D80FCF" w:rsidP="00D80FCF">
      <w:pPr>
        <w:spacing w:before="240"/>
        <w:ind w:left="2160"/>
        <w:jc w:val="both"/>
        <w:rPr>
          <w:rFonts w:ascii="Times New Roman" w:hAnsi="Times New Roman"/>
          <w:b/>
          <w:bCs/>
          <w:sz w:val="24"/>
          <w:szCs w:val="24"/>
        </w:rPr>
      </w:pPr>
      <w:r w:rsidRPr="00D80FCF">
        <w:rPr>
          <w:rFonts w:ascii="Times New Roman" w:hAnsi="Times New Roman"/>
          <w:color w:val="000000"/>
          <w:spacing w:val="5"/>
          <w:sz w:val="24"/>
          <w:szCs w:val="24"/>
          <w:shd w:val="clear" w:color="auto" w:fill="FFFFFF"/>
        </w:rPr>
        <w:t>Tim knows the importance of paying attention to the rhythm of life. Having worked in law enforcement for 25 years, he is an expert at Working the Beat; and has learned through experience, the value of discovering the harmony in it all. We all face challenges that create our beat in life when balancing family, careers, and struggling to find time for ourselves and our physical, mental, and spiritual health. Prepare to be energized, inspired, and entertained as “The Off Duty Chief” shares strategies and tactics for working YOUR BEAT!</w:t>
      </w:r>
    </w:p>
    <w:p w14:paraId="05FA8614" w14:textId="5B246B7E" w:rsidR="00A72785" w:rsidRDefault="00A72785" w:rsidP="00A72785">
      <w:pPr>
        <w:spacing w:after="0" w:line="240" w:lineRule="auto"/>
        <w:ind w:left="2160"/>
        <w:jc w:val="both"/>
        <w:rPr>
          <w:rFonts w:ascii="Times New Roman" w:hAnsi="Times New Roman"/>
          <w:b/>
          <w:bCs/>
          <w:sz w:val="24"/>
          <w:szCs w:val="24"/>
        </w:rPr>
      </w:pPr>
      <w:r>
        <w:rPr>
          <w:rFonts w:ascii="Times New Roman" w:hAnsi="Times New Roman"/>
          <w:b/>
          <w:bCs/>
          <w:sz w:val="24"/>
          <w:szCs w:val="24"/>
        </w:rPr>
        <w:t>** 30 Min Break **</w:t>
      </w:r>
    </w:p>
    <w:p w14:paraId="134ED436" w14:textId="77777777" w:rsidR="00A72785" w:rsidRPr="00A72785" w:rsidRDefault="00A72785" w:rsidP="00A72785">
      <w:pPr>
        <w:spacing w:after="0" w:line="240" w:lineRule="auto"/>
        <w:ind w:left="2160"/>
        <w:jc w:val="both"/>
        <w:rPr>
          <w:rFonts w:ascii="Times New Roman" w:hAnsi="Times New Roman"/>
          <w:b/>
          <w:bCs/>
          <w:sz w:val="24"/>
          <w:szCs w:val="24"/>
        </w:rPr>
      </w:pPr>
    </w:p>
    <w:p w14:paraId="451A5B04" w14:textId="50A5DC20" w:rsidR="009C5E04" w:rsidRPr="009C5E04" w:rsidRDefault="00C61F06" w:rsidP="009C5E04">
      <w:pPr>
        <w:rPr>
          <w:rFonts w:ascii="Times New Roman" w:hAnsi="Times New Roman"/>
          <w:sz w:val="24"/>
          <w:szCs w:val="24"/>
        </w:rPr>
      </w:pPr>
      <w:r>
        <w:rPr>
          <w:rFonts w:ascii="Times New Roman" w:hAnsi="Times New Roman"/>
          <w:sz w:val="24"/>
          <w:szCs w:val="24"/>
        </w:rPr>
        <w:t>3:00 – 4:00 pm</w:t>
      </w:r>
      <w:r w:rsidRPr="009C5E04">
        <w:rPr>
          <w:rFonts w:ascii="Times New Roman" w:hAnsi="Times New Roman"/>
          <w:sz w:val="24"/>
          <w:szCs w:val="24"/>
        </w:rPr>
        <w:tab/>
      </w:r>
      <w:r w:rsidR="009C5E04" w:rsidRPr="009C5E04">
        <w:rPr>
          <w:rFonts w:ascii="Times New Roman" w:hAnsi="Times New Roman"/>
          <w:b/>
          <w:bCs/>
          <w:sz w:val="24"/>
          <w:szCs w:val="24"/>
        </w:rPr>
        <w:t>Streaming Forward: Navigating the Streaming Revolution for Effective Advertising</w:t>
      </w:r>
    </w:p>
    <w:p w14:paraId="1F2279E7" w14:textId="77777777" w:rsidR="009C5E04" w:rsidRPr="009C5E04" w:rsidRDefault="009C5E04" w:rsidP="009C5E04">
      <w:pPr>
        <w:ind w:left="2160"/>
        <w:rPr>
          <w:rFonts w:ascii="Times New Roman" w:hAnsi="Times New Roman"/>
          <w:sz w:val="24"/>
          <w:szCs w:val="24"/>
        </w:rPr>
      </w:pPr>
      <w:r w:rsidRPr="009C5E04">
        <w:rPr>
          <w:rFonts w:ascii="Times New Roman" w:hAnsi="Times New Roman"/>
          <w:sz w:val="24"/>
          <w:szCs w:val="24"/>
        </w:rPr>
        <w:t>Step into the future of advertising with streaming platforms. Explore the rising trend of cord-cutting and the golden opportunities it creates for businesses. With a myriad of streaming services and precise audience targeting, discover why this moment is opportune for businesses to make their mark in the streaming advertising landscape.</w:t>
      </w:r>
    </w:p>
    <w:p w14:paraId="08AB5768" w14:textId="77777777" w:rsidR="009C5E04" w:rsidRPr="009C5E04" w:rsidRDefault="009C5E04" w:rsidP="009C5E04">
      <w:pPr>
        <w:pStyle w:val="ListParagraph"/>
        <w:numPr>
          <w:ilvl w:val="0"/>
          <w:numId w:val="11"/>
        </w:numPr>
        <w:contextualSpacing/>
        <w:rPr>
          <w:rFonts w:ascii="Times New Roman" w:eastAsia="Times New Roman" w:hAnsi="Times New Roman" w:cs="Times New Roman"/>
          <w:sz w:val="24"/>
          <w:szCs w:val="24"/>
        </w:rPr>
      </w:pPr>
      <w:r w:rsidRPr="009C5E04">
        <w:rPr>
          <w:rFonts w:ascii="Times New Roman" w:eastAsia="Times New Roman" w:hAnsi="Times New Roman" w:cs="Times New Roman"/>
          <w:sz w:val="24"/>
          <w:szCs w:val="24"/>
        </w:rPr>
        <w:t>Advantages of Streaming Advertising</w:t>
      </w:r>
    </w:p>
    <w:p w14:paraId="3044E502" w14:textId="77777777" w:rsidR="009C5E04" w:rsidRPr="009C5E04" w:rsidRDefault="009C5E04" w:rsidP="009C5E04">
      <w:pPr>
        <w:pStyle w:val="ListParagraph"/>
        <w:numPr>
          <w:ilvl w:val="0"/>
          <w:numId w:val="11"/>
        </w:numPr>
        <w:contextualSpacing/>
        <w:rPr>
          <w:rFonts w:ascii="Times New Roman" w:eastAsia="Times New Roman" w:hAnsi="Times New Roman" w:cs="Times New Roman"/>
          <w:sz w:val="24"/>
          <w:szCs w:val="24"/>
        </w:rPr>
      </w:pPr>
      <w:r w:rsidRPr="009C5E04">
        <w:rPr>
          <w:rFonts w:ascii="Times New Roman" w:eastAsia="Times New Roman" w:hAnsi="Times New Roman" w:cs="Times New Roman"/>
          <w:sz w:val="24"/>
          <w:szCs w:val="24"/>
        </w:rPr>
        <w:t>Types of ads, placements, and targeting options</w:t>
      </w:r>
    </w:p>
    <w:p w14:paraId="5E12485B" w14:textId="77777777" w:rsidR="009C5E04" w:rsidRPr="009C5E04" w:rsidRDefault="009C5E04" w:rsidP="009C5E04">
      <w:pPr>
        <w:pStyle w:val="ListParagraph"/>
        <w:numPr>
          <w:ilvl w:val="0"/>
          <w:numId w:val="11"/>
        </w:numPr>
        <w:contextualSpacing/>
        <w:rPr>
          <w:rFonts w:ascii="Times New Roman" w:eastAsia="Times New Roman" w:hAnsi="Times New Roman" w:cs="Times New Roman"/>
          <w:sz w:val="24"/>
          <w:szCs w:val="24"/>
        </w:rPr>
      </w:pPr>
      <w:r w:rsidRPr="009C5E04">
        <w:rPr>
          <w:rFonts w:ascii="Times New Roman" w:eastAsia="Times New Roman" w:hAnsi="Times New Roman" w:cs="Times New Roman"/>
          <w:sz w:val="24"/>
          <w:szCs w:val="24"/>
        </w:rPr>
        <w:t>Strategies to leverage when launching streaming campaigns.</w:t>
      </w:r>
    </w:p>
    <w:p w14:paraId="53AD145C" w14:textId="77777777" w:rsidR="0022188E" w:rsidRDefault="0022188E" w:rsidP="0022188E">
      <w:pPr>
        <w:ind w:firstLine="720"/>
        <w:rPr>
          <w:rFonts w:ascii="Arial" w:hAnsi="Arial" w:cs="Arial"/>
          <w:b/>
          <w:bCs/>
          <w:color w:val="111A3B"/>
        </w:rPr>
      </w:pPr>
    </w:p>
    <w:p w14:paraId="6F2A589A" w14:textId="1B57BCC2" w:rsidR="00C61F06" w:rsidRDefault="0022188E" w:rsidP="00576FB9">
      <w:pPr>
        <w:ind w:left="1440" w:firstLine="720"/>
        <w:rPr>
          <w:rFonts w:ascii="Times New Roman" w:hAnsi="Times New Roman"/>
          <w:sz w:val="24"/>
          <w:szCs w:val="24"/>
        </w:rPr>
      </w:pPr>
      <w:r w:rsidRPr="0022188E">
        <w:rPr>
          <w:rFonts w:ascii="Times New Roman" w:hAnsi="Times New Roman"/>
          <w:b/>
          <w:bCs/>
          <w:sz w:val="24"/>
          <w:szCs w:val="24"/>
        </w:rPr>
        <w:t>Autumn Ricke | </w:t>
      </w:r>
      <w:r w:rsidRPr="0022188E">
        <w:rPr>
          <w:rFonts w:ascii="Times New Roman" w:hAnsi="Times New Roman"/>
          <w:sz w:val="24"/>
          <w:szCs w:val="24"/>
        </w:rPr>
        <w:t xml:space="preserve">Marketing Coordinator - </w:t>
      </w:r>
      <w:r w:rsidRPr="0022188E">
        <w:rPr>
          <w:rFonts w:ascii="Times New Roman" w:hAnsi="Times New Roman"/>
          <w:b/>
          <w:bCs/>
          <w:sz w:val="24"/>
          <w:szCs w:val="24"/>
        </w:rPr>
        <w:t>Pinnacle Marketing Group</w:t>
      </w:r>
    </w:p>
    <w:p w14:paraId="0EC29452" w14:textId="6B221E3C" w:rsidR="00B1546C" w:rsidRDefault="00C61F06" w:rsidP="00D80FCF">
      <w:pPr>
        <w:spacing w:before="240"/>
        <w:jc w:val="both"/>
        <w:rPr>
          <w:rFonts w:ascii="Times New Roman" w:hAnsi="Times New Roman"/>
          <w:sz w:val="24"/>
          <w:szCs w:val="24"/>
        </w:rPr>
      </w:pPr>
      <w:r>
        <w:rPr>
          <w:rFonts w:ascii="Times New Roman" w:hAnsi="Times New Roman"/>
          <w:sz w:val="24"/>
          <w:szCs w:val="24"/>
        </w:rPr>
        <w:t>4</w:t>
      </w:r>
      <w:r w:rsidR="00B1546C">
        <w:rPr>
          <w:rFonts w:ascii="Times New Roman" w:hAnsi="Times New Roman"/>
          <w:sz w:val="24"/>
          <w:szCs w:val="24"/>
        </w:rPr>
        <w:t>:</w:t>
      </w:r>
      <w:r w:rsidR="0022188E">
        <w:rPr>
          <w:rFonts w:ascii="Times New Roman" w:hAnsi="Times New Roman"/>
          <w:sz w:val="24"/>
          <w:szCs w:val="24"/>
        </w:rPr>
        <w:t>3</w:t>
      </w:r>
      <w:r w:rsidR="00B1546C">
        <w:rPr>
          <w:rFonts w:ascii="Times New Roman" w:hAnsi="Times New Roman"/>
          <w:sz w:val="24"/>
          <w:szCs w:val="24"/>
        </w:rPr>
        <w:t>0 – 5:</w:t>
      </w:r>
      <w:r w:rsidR="0022188E">
        <w:rPr>
          <w:rFonts w:ascii="Times New Roman" w:hAnsi="Times New Roman"/>
          <w:sz w:val="24"/>
          <w:szCs w:val="24"/>
        </w:rPr>
        <w:t>3</w:t>
      </w:r>
      <w:r w:rsidR="00B1546C">
        <w:rPr>
          <w:rFonts w:ascii="Times New Roman" w:hAnsi="Times New Roman"/>
          <w:sz w:val="24"/>
          <w:szCs w:val="24"/>
        </w:rPr>
        <w:t>0 pm</w:t>
      </w:r>
      <w:r w:rsidR="00B1546C">
        <w:rPr>
          <w:rFonts w:ascii="Times New Roman" w:hAnsi="Times New Roman"/>
          <w:sz w:val="24"/>
          <w:szCs w:val="24"/>
        </w:rPr>
        <w:tab/>
        <w:t>Community</w:t>
      </w:r>
      <w:r w:rsidR="00467746">
        <w:rPr>
          <w:rFonts w:ascii="Times New Roman" w:hAnsi="Times New Roman"/>
          <w:sz w:val="24"/>
          <w:szCs w:val="24"/>
        </w:rPr>
        <w:t>/Business</w:t>
      </w:r>
      <w:r w:rsidR="00B1546C">
        <w:rPr>
          <w:rFonts w:ascii="Times New Roman" w:hAnsi="Times New Roman"/>
          <w:sz w:val="24"/>
          <w:szCs w:val="24"/>
        </w:rPr>
        <w:t xml:space="preserve"> Spotlight—TBD</w:t>
      </w:r>
    </w:p>
    <w:p w14:paraId="58E95D18" w14:textId="79F35005" w:rsidR="00B1546C" w:rsidRDefault="00B1546C" w:rsidP="00D80FCF">
      <w:pPr>
        <w:spacing w:before="240"/>
        <w:jc w:val="both"/>
        <w:rPr>
          <w:rFonts w:ascii="Times New Roman" w:hAnsi="Times New Roman"/>
          <w:sz w:val="24"/>
          <w:szCs w:val="24"/>
        </w:rPr>
      </w:pPr>
      <w:r>
        <w:rPr>
          <w:rFonts w:ascii="Times New Roman" w:hAnsi="Times New Roman"/>
          <w:sz w:val="24"/>
          <w:szCs w:val="24"/>
        </w:rPr>
        <w:t>TBD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Group Dinner</w:t>
      </w:r>
    </w:p>
    <w:p w14:paraId="3FB877A2" w14:textId="06AD0390" w:rsidR="00B1546C" w:rsidRDefault="00B1546C" w:rsidP="00576FB9">
      <w:pPr>
        <w:spacing w:after="0" w:line="240" w:lineRule="auto"/>
        <w:jc w:val="both"/>
        <w:rPr>
          <w:rFonts w:ascii="Times New Roman" w:hAnsi="Times New Roman"/>
          <w:b/>
          <w:sz w:val="24"/>
          <w:szCs w:val="24"/>
          <w:u w:val="single"/>
        </w:rPr>
      </w:pPr>
      <w:r>
        <w:rPr>
          <w:rFonts w:ascii="Times New Roman" w:hAnsi="Times New Roman"/>
          <w:b/>
          <w:sz w:val="24"/>
          <w:szCs w:val="24"/>
          <w:u w:val="single"/>
        </w:rPr>
        <w:t>Wednesday</w:t>
      </w:r>
      <w:r w:rsidRPr="00D80FCF">
        <w:rPr>
          <w:rFonts w:ascii="Times New Roman" w:hAnsi="Times New Roman"/>
          <w:b/>
          <w:sz w:val="24"/>
          <w:szCs w:val="24"/>
          <w:u w:val="single"/>
        </w:rPr>
        <w:t xml:space="preserve">, November </w:t>
      </w:r>
      <w:r>
        <w:rPr>
          <w:rFonts w:ascii="Times New Roman" w:hAnsi="Times New Roman"/>
          <w:b/>
          <w:sz w:val="24"/>
          <w:szCs w:val="24"/>
          <w:u w:val="single"/>
        </w:rPr>
        <w:t>20</w:t>
      </w:r>
    </w:p>
    <w:p w14:paraId="6CDBD70C" w14:textId="77777777" w:rsidR="00576FB9" w:rsidRPr="00576FB9" w:rsidRDefault="00576FB9" w:rsidP="00576FB9">
      <w:pPr>
        <w:spacing w:after="0" w:line="240" w:lineRule="auto"/>
        <w:jc w:val="both"/>
        <w:rPr>
          <w:rFonts w:ascii="Times New Roman" w:hAnsi="Times New Roman"/>
          <w:b/>
          <w:sz w:val="24"/>
          <w:szCs w:val="24"/>
          <w:u w:val="single"/>
        </w:rPr>
      </w:pPr>
    </w:p>
    <w:p w14:paraId="79CCB5B6" w14:textId="52BFEEAF" w:rsidR="00B1546C" w:rsidRDefault="00B1546C" w:rsidP="00B1546C">
      <w:pPr>
        <w:rPr>
          <w:rFonts w:ascii="Times New Roman" w:hAnsi="Times New Roman"/>
          <w:sz w:val="24"/>
          <w:szCs w:val="24"/>
        </w:rPr>
      </w:pPr>
      <w:r>
        <w:rPr>
          <w:rFonts w:ascii="Times New Roman" w:hAnsi="Times New Roman"/>
          <w:sz w:val="24"/>
          <w:szCs w:val="24"/>
        </w:rPr>
        <w:t>8:30 – 9:15 am</w:t>
      </w:r>
      <w:r>
        <w:rPr>
          <w:rFonts w:ascii="Times New Roman" w:hAnsi="Times New Roman"/>
          <w:sz w:val="24"/>
          <w:szCs w:val="24"/>
        </w:rPr>
        <w:tab/>
        <w:t>Breakfast (provided)</w:t>
      </w:r>
    </w:p>
    <w:p w14:paraId="62CF69AF" w14:textId="218BC6DE" w:rsidR="00B1546C" w:rsidRDefault="00B1546C" w:rsidP="00B1546C">
      <w:pPr>
        <w:rPr>
          <w:rFonts w:ascii="Times New Roman" w:hAnsi="Times New Roman"/>
          <w:sz w:val="26"/>
          <w:szCs w:val="26"/>
        </w:rPr>
      </w:pPr>
      <w:r>
        <w:rPr>
          <w:rFonts w:ascii="Times New Roman" w:hAnsi="Times New Roman"/>
          <w:sz w:val="24"/>
          <w:szCs w:val="24"/>
        </w:rPr>
        <w:t>9:15 – 10:00 am</w:t>
      </w:r>
      <w:r>
        <w:rPr>
          <w:rFonts w:ascii="Times New Roman" w:hAnsi="Times New Roman"/>
          <w:sz w:val="24"/>
          <w:szCs w:val="24"/>
        </w:rPr>
        <w:tab/>
      </w:r>
      <w:r w:rsidRPr="00B1546C">
        <w:rPr>
          <w:rFonts w:ascii="Times New Roman" w:hAnsi="Times New Roman"/>
          <w:b/>
          <w:bCs/>
        </w:rPr>
        <w:t>How to Build a B2B Sales Engine</w:t>
      </w:r>
      <w:r w:rsidRPr="000660D2">
        <w:rPr>
          <w:rFonts w:ascii="Times New Roman" w:hAnsi="Times New Roman"/>
        </w:rPr>
        <w:t>.</w:t>
      </w:r>
      <w:r>
        <w:rPr>
          <w:rFonts w:ascii="Times New Roman" w:hAnsi="Times New Roman"/>
        </w:rPr>
        <w:t xml:space="preserve"> Ivan Sandes, Nex-Tech</w:t>
      </w:r>
    </w:p>
    <w:p w14:paraId="52176553" w14:textId="2761CE49" w:rsidR="00B1546C" w:rsidRDefault="00B1546C" w:rsidP="00576FB9">
      <w:pPr>
        <w:spacing w:after="0"/>
        <w:ind w:left="2160" w:hanging="2160"/>
        <w:jc w:val="both"/>
        <w:rPr>
          <w:rFonts w:ascii="Times New Roman" w:hAnsi="Times New Roman"/>
          <w:bCs/>
          <w:sz w:val="24"/>
          <w:szCs w:val="24"/>
        </w:rPr>
      </w:pPr>
      <w:r w:rsidRPr="004471CD">
        <w:rPr>
          <w:rFonts w:ascii="Times New Roman" w:hAnsi="Times New Roman"/>
          <w:bCs/>
          <w:sz w:val="24"/>
          <w:szCs w:val="24"/>
        </w:rPr>
        <w:t>10:00</w:t>
      </w:r>
      <w:r w:rsidR="002173B5">
        <w:rPr>
          <w:rFonts w:ascii="Times New Roman" w:hAnsi="Times New Roman"/>
          <w:bCs/>
          <w:sz w:val="24"/>
          <w:szCs w:val="24"/>
        </w:rPr>
        <w:t xml:space="preserve"> - Noon</w:t>
      </w:r>
      <w:r>
        <w:rPr>
          <w:rFonts w:ascii="Times New Roman" w:hAnsi="Times New Roman"/>
          <w:bCs/>
          <w:sz w:val="24"/>
          <w:szCs w:val="24"/>
        </w:rPr>
        <w:tab/>
      </w:r>
      <w:r w:rsidR="0014344D" w:rsidRPr="00F01D88">
        <w:rPr>
          <w:rFonts w:ascii="Times New Roman" w:hAnsi="Times New Roman"/>
          <w:bCs/>
          <w:sz w:val="24"/>
          <w:szCs w:val="24"/>
        </w:rPr>
        <w:t>CannonBall</w:t>
      </w:r>
      <w:r w:rsidR="00523019" w:rsidRPr="00F01D88">
        <w:rPr>
          <w:rFonts w:ascii="Times New Roman" w:hAnsi="Times New Roman"/>
          <w:bCs/>
          <w:sz w:val="24"/>
          <w:szCs w:val="24"/>
        </w:rPr>
        <w:t xml:space="preserve"> Digital Marketing</w:t>
      </w:r>
      <w:r w:rsidR="00F01D88" w:rsidRPr="00F01D88">
        <w:rPr>
          <w:rFonts w:ascii="Times New Roman" w:hAnsi="Times New Roman"/>
          <w:bCs/>
          <w:sz w:val="24"/>
          <w:szCs w:val="24"/>
        </w:rPr>
        <w:t xml:space="preserve"> (Session Description Coming Soon!)</w:t>
      </w:r>
    </w:p>
    <w:p w14:paraId="780B21A9" w14:textId="77777777" w:rsidR="004D796A" w:rsidRPr="00DF446B" w:rsidRDefault="004D796A" w:rsidP="00880613">
      <w:pPr>
        <w:spacing w:after="0"/>
        <w:jc w:val="center"/>
        <w:rPr>
          <w:rFonts w:ascii="Times New Roman" w:hAnsi="Times New Roman"/>
        </w:rPr>
      </w:pPr>
    </w:p>
    <w:p w14:paraId="75F96CE2" w14:textId="3EA2E869" w:rsidR="009C724B" w:rsidRPr="002173B5" w:rsidRDefault="00880613" w:rsidP="002173B5">
      <w:pPr>
        <w:spacing w:after="0"/>
        <w:jc w:val="center"/>
        <w:rPr>
          <w:rFonts w:ascii="Times New Roman" w:hAnsi="Times New Roman"/>
          <w:b/>
          <w:bCs/>
          <w:sz w:val="32"/>
          <w:szCs w:val="32"/>
        </w:rPr>
      </w:pPr>
      <w:r w:rsidRPr="00DF446B">
        <w:rPr>
          <w:rFonts w:ascii="Times New Roman" w:hAnsi="Times New Roman"/>
          <w:b/>
          <w:bCs/>
          <w:sz w:val="32"/>
          <w:szCs w:val="32"/>
        </w:rPr>
        <w:t>Conference Concludes – Thank You for Attending!</w:t>
      </w:r>
    </w:p>
    <w:sectPr w:rsidR="009C724B" w:rsidRPr="002173B5" w:rsidSect="00EA1793">
      <w:headerReference w:type="even" r:id="rId9"/>
      <w:headerReference w:type="default" r:id="rId10"/>
      <w:footerReference w:type="even" r:id="rId11"/>
      <w:footerReference w:type="default" r:id="rId12"/>
      <w:headerReference w:type="first" r:id="rId13"/>
      <w:footerReference w:type="first" r:id="rId14"/>
      <w:pgSz w:w="12240" w:h="15840"/>
      <w:pgMar w:top="720" w:right="720" w:bottom="749"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BEA56A" w14:textId="77777777" w:rsidR="006A30FC" w:rsidRDefault="006A30FC" w:rsidP="00A653CB">
      <w:pPr>
        <w:spacing w:after="0" w:line="240" w:lineRule="auto"/>
      </w:pPr>
      <w:r>
        <w:separator/>
      </w:r>
    </w:p>
  </w:endnote>
  <w:endnote w:type="continuationSeparator" w:id="0">
    <w:p w14:paraId="552E84D0" w14:textId="77777777" w:rsidR="006A30FC" w:rsidRDefault="006A30FC" w:rsidP="00A65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chin">
    <w:altName w:val="Cambria"/>
    <w:panose1 w:val="00000000000000000000"/>
    <w:charset w:val="00"/>
    <w:family w:val="roman"/>
    <w:notTrueType/>
    <w:pitch w:val="default"/>
    <w:sig w:usb0="00000003" w:usb1="00000000" w:usb2="00000000" w:usb3="00000000" w:csb0="00000001" w:csb1="00000000"/>
  </w:font>
  <w:font w:name="Freeway Roman Italic">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FC62C" w14:textId="77777777" w:rsidR="00EF0AE9" w:rsidRDefault="00EF0A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A8DBF" w14:textId="77777777" w:rsidR="008232FB" w:rsidRDefault="008232FB">
    <w:pPr>
      <w:pStyle w:val="Footer"/>
    </w:pPr>
  </w:p>
  <w:p w14:paraId="4FDCADCE" w14:textId="6A72D8DB" w:rsidR="00EA2ECB" w:rsidRDefault="001508FC" w:rsidP="001508FC">
    <w:pPr>
      <w:pStyle w:val="Footer"/>
      <w:tabs>
        <w:tab w:val="right" w:pos="10800"/>
      </w:tabs>
      <w:ind w:firstLine="2880"/>
      <w:jc w:val="right"/>
    </w:pPr>
    <w:r>
      <w:rPr>
        <w:noProof/>
      </w:rPr>
      <w:drawing>
        <wp:inline distT="0" distB="0" distL="0" distR="0" wp14:anchorId="3F642A26" wp14:editId="2D4B80E2">
          <wp:extent cx="1501775" cy="523650"/>
          <wp:effectExtent l="0" t="0" r="3175" b="0"/>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7638" cy="53266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CE6DE" w14:textId="77777777" w:rsidR="00EA1793" w:rsidRDefault="00EA1793">
    <w:pPr>
      <w:pStyle w:val="Footer"/>
      <w:jc w:val="center"/>
    </w:pPr>
    <w:r>
      <w:fldChar w:fldCharType="begin"/>
    </w:r>
    <w:r>
      <w:instrText xml:space="preserve"> PAGE   \* MERGEFORMAT </w:instrText>
    </w:r>
    <w:r>
      <w:fldChar w:fldCharType="separate"/>
    </w:r>
    <w:r>
      <w:rPr>
        <w:noProof/>
      </w:rPr>
      <w:t>1</w:t>
    </w:r>
    <w:r>
      <w:rPr>
        <w:noProof/>
      </w:rPr>
      <w:fldChar w:fldCharType="end"/>
    </w:r>
  </w:p>
  <w:p w14:paraId="2BF18AC5" w14:textId="77777777" w:rsidR="00EA1793" w:rsidRDefault="00EA17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EC52A" w14:textId="77777777" w:rsidR="006A30FC" w:rsidRDefault="006A30FC" w:rsidP="00A653CB">
      <w:pPr>
        <w:spacing w:after="0" w:line="240" w:lineRule="auto"/>
      </w:pPr>
      <w:r>
        <w:separator/>
      </w:r>
    </w:p>
  </w:footnote>
  <w:footnote w:type="continuationSeparator" w:id="0">
    <w:p w14:paraId="63636B94" w14:textId="77777777" w:rsidR="006A30FC" w:rsidRDefault="006A30FC" w:rsidP="00A653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1EBD4" w14:textId="77777777" w:rsidR="00EF0AE9" w:rsidRDefault="00EF0A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663FE" w14:textId="1E6E87E9" w:rsidR="0058513B" w:rsidRDefault="0058513B">
    <w:pPr>
      <w:pStyle w:val="Header"/>
    </w:pPr>
    <w:r>
      <w:t xml:space="preserve">Updates </w:t>
    </w:r>
    <w:r w:rsidR="00EF0AE9">
      <w:t>9</w:t>
    </w:r>
    <w:r>
      <w:t>/</w:t>
    </w:r>
    <w:r w:rsidR="00EF0AE9">
      <w:t>9</w:t>
    </w:r>
    <w:r>
      <w:t>/24</w:t>
    </w:r>
  </w:p>
  <w:sdt>
    <w:sdtPr>
      <w:id w:val="-460494721"/>
      <w:docPartObj>
        <w:docPartGallery w:val="Watermarks"/>
        <w:docPartUnique/>
      </w:docPartObj>
    </w:sdtPr>
    <w:sdtContent>
      <w:p w14:paraId="5F4B9989" w14:textId="4EC18CE7" w:rsidR="001508FC" w:rsidRDefault="00000000">
        <w:pPr>
          <w:pStyle w:val="Header"/>
        </w:pPr>
        <w:r>
          <w:rPr>
            <w:noProof/>
          </w:rPr>
          <w:pict w14:anchorId="3B901A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9EE0A" w14:textId="77777777" w:rsidR="00EF0AE9" w:rsidRDefault="00EF0A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090DBA"/>
    <w:multiLevelType w:val="hybridMultilevel"/>
    <w:tmpl w:val="4CD890F0"/>
    <w:lvl w:ilvl="0" w:tplc="607E1FEE">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BF6730"/>
    <w:multiLevelType w:val="hybridMultilevel"/>
    <w:tmpl w:val="E7565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C8013C"/>
    <w:multiLevelType w:val="multilevel"/>
    <w:tmpl w:val="076E7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9B5E57"/>
    <w:multiLevelType w:val="hybridMultilevel"/>
    <w:tmpl w:val="51B277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B946C53"/>
    <w:multiLevelType w:val="hybridMultilevel"/>
    <w:tmpl w:val="FCA84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F5961D8"/>
    <w:multiLevelType w:val="hybridMultilevel"/>
    <w:tmpl w:val="DC764BCC"/>
    <w:lvl w:ilvl="0" w:tplc="EFFAEEB6">
      <w:start w:val="312"/>
      <w:numFmt w:val="bullet"/>
      <w:lvlText w:val=""/>
      <w:lvlJc w:val="left"/>
      <w:pPr>
        <w:ind w:left="5940" w:hanging="360"/>
      </w:pPr>
      <w:rPr>
        <w:rFonts w:ascii="Symbol" w:eastAsia="Calibri" w:hAnsi="Symbol" w:cs="Arial" w:hint="default"/>
      </w:rPr>
    </w:lvl>
    <w:lvl w:ilvl="1" w:tplc="04090003" w:tentative="1">
      <w:start w:val="1"/>
      <w:numFmt w:val="bullet"/>
      <w:lvlText w:val="o"/>
      <w:lvlJc w:val="left"/>
      <w:pPr>
        <w:ind w:left="6660" w:hanging="360"/>
      </w:pPr>
      <w:rPr>
        <w:rFonts w:ascii="Courier New" w:hAnsi="Courier New" w:cs="Courier New" w:hint="default"/>
      </w:rPr>
    </w:lvl>
    <w:lvl w:ilvl="2" w:tplc="04090005" w:tentative="1">
      <w:start w:val="1"/>
      <w:numFmt w:val="bullet"/>
      <w:lvlText w:val=""/>
      <w:lvlJc w:val="left"/>
      <w:pPr>
        <w:ind w:left="7380" w:hanging="360"/>
      </w:pPr>
      <w:rPr>
        <w:rFonts w:ascii="Wingdings" w:hAnsi="Wingdings" w:hint="default"/>
      </w:rPr>
    </w:lvl>
    <w:lvl w:ilvl="3" w:tplc="04090001" w:tentative="1">
      <w:start w:val="1"/>
      <w:numFmt w:val="bullet"/>
      <w:lvlText w:val=""/>
      <w:lvlJc w:val="left"/>
      <w:pPr>
        <w:ind w:left="8100" w:hanging="360"/>
      </w:pPr>
      <w:rPr>
        <w:rFonts w:ascii="Symbol" w:hAnsi="Symbol" w:hint="default"/>
      </w:rPr>
    </w:lvl>
    <w:lvl w:ilvl="4" w:tplc="04090003" w:tentative="1">
      <w:start w:val="1"/>
      <w:numFmt w:val="bullet"/>
      <w:lvlText w:val="o"/>
      <w:lvlJc w:val="left"/>
      <w:pPr>
        <w:ind w:left="8820" w:hanging="360"/>
      </w:pPr>
      <w:rPr>
        <w:rFonts w:ascii="Courier New" w:hAnsi="Courier New" w:cs="Courier New" w:hint="default"/>
      </w:rPr>
    </w:lvl>
    <w:lvl w:ilvl="5" w:tplc="04090005" w:tentative="1">
      <w:start w:val="1"/>
      <w:numFmt w:val="bullet"/>
      <w:lvlText w:val=""/>
      <w:lvlJc w:val="left"/>
      <w:pPr>
        <w:ind w:left="9540" w:hanging="360"/>
      </w:pPr>
      <w:rPr>
        <w:rFonts w:ascii="Wingdings" w:hAnsi="Wingdings" w:hint="default"/>
      </w:rPr>
    </w:lvl>
    <w:lvl w:ilvl="6" w:tplc="04090001" w:tentative="1">
      <w:start w:val="1"/>
      <w:numFmt w:val="bullet"/>
      <w:lvlText w:val=""/>
      <w:lvlJc w:val="left"/>
      <w:pPr>
        <w:ind w:left="10260" w:hanging="360"/>
      </w:pPr>
      <w:rPr>
        <w:rFonts w:ascii="Symbol" w:hAnsi="Symbol" w:hint="default"/>
      </w:rPr>
    </w:lvl>
    <w:lvl w:ilvl="7" w:tplc="04090003" w:tentative="1">
      <w:start w:val="1"/>
      <w:numFmt w:val="bullet"/>
      <w:lvlText w:val="o"/>
      <w:lvlJc w:val="left"/>
      <w:pPr>
        <w:ind w:left="10980" w:hanging="360"/>
      </w:pPr>
      <w:rPr>
        <w:rFonts w:ascii="Courier New" w:hAnsi="Courier New" w:cs="Courier New" w:hint="default"/>
      </w:rPr>
    </w:lvl>
    <w:lvl w:ilvl="8" w:tplc="04090005" w:tentative="1">
      <w:start w:val="1"/>
      <w:numFmt w:val="bullet"/>
      <w:lvlText w:val=""/>
      <w:lvlJc w:val="left"/>
      <w:pPr>
        <w:ind w:left="11700" w:hanging="360"/>
      </w:pPr>
      <w:rPr>
        <w:rFonts w:ascii="Wingdings" w:hAnsi="Wingdings" w:hint="default"/>
      </w:rPr>
    </w:lvl>
  </w:abstractNum>
  <w:abstractNum w:abstractNumId="6" w15:restartNumberingAfterBreak="0">
    <w:nsid w:val="52A71191"/>
    <w:multiLevelType w:val="hybridMultilevel"/>
    <w:tmpl w:val="09FC4EF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58712A6C"/>
    <w:multiLevelType w:val="hybridMultilevel"/>
    <w:tmpl w:val="5FD62D8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8" w15:restartNumberingAfterBreak="0">
    <w:nsid w:val="5DF84772"/>
    <w:multiLevelType w:val="hybridMultilevel"/>
    <w:tmpl w:val="37D43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201301"/>
    <w:multiLevelType w:val="hybridMultilevel"/>
    <w:tmpl w:val="5EAC5D2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66552043"/>
    <w:multiLevelType w:val="multilevel"/>
    <w:tmpl w:val="DFD47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9728989">
    <w:abstractNumId w:val="1"/>
  </w:num>
  <w:num w:numId="2" w16cid:durableId="10935465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027660">
    <w:abstractNumId w:val="10"/>
  </w:num>
  <w:num w:numId="4" w16cid:durableId="40520409">
    <w:abstractNumId w:val="2"/>
  </w:num>
  <w:num w:numId="5" w16cid:durableId="535193850">
    <w:abstractNumId w:val="8"/>
  </w:num>
  <w:num w:numId="6" w16cid:durableId="2026051492">
    <w:abstractNumId w:val="9"/>
  </w:num>
  <w:num w:numId="7" w16cid:durableId="354815798">
    <w:abstractNumId w:val="0"/>
  </w:num>
  <w:num w:numId="8" w16cid:durableId="537282054">
    <w:abstractNumId w:val="6"/>
  </w:num>
  <w:num w:numId="9" w16cid:durableId="621109257">
    <w:abstractNumId w:val="5"/>
  </w:num>
  <w:num w:numId="10" w16cid:durableId="1185511915">
    <w:abstractNumId w:val="4"/>
  </w:num>
  <w:num w:numId="11" w16cid:durableId="505473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o:colormru v:ext="edit" colors="#396,#066,#fcb504"/>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79F"/>
    <w:rsid w:val="00001D93"/>
    <w:rsid w:val="000026C2"/>
    <w:rsid w:val="00003429"/>
    <w:rsid w:val="000038A2"/>
    <w:rsid w:val="00005535"/>
    <w:rsid w:val="0000695B"/>
    <w:rsid w:val="00007193"/>
    <w:rsid w:val="000102C6"/>
    <w:rsid w:val="00013AB9"/>
    <w:rsid w:val="00013E92"/>
    <w:rsid w:val="00014597"/>
    <w:rsid w:val="00014E54"/>
    <w:rsid w:val="00015C80"/>
    <w:rsid w:val="00016D4A"/>
    <w:rsid w:val="00017C79"/>
    <w:rsid w:val="00020997"/>
    <w:rsid w:val="000217E7"/>
    <w:rsid w:val="00021C6E"/>
    <w:rsid w:val="00021EF2"/>
    <w:rsid w:val="00023C44"/>
    <w:rsid w:val="00024953"/>
    <w:rsid w:val="00025B9F"/>
    <w:rsid w:val="000278A2"/>
    <w:rsid w:val="00030FF1"/>
    <w:rsid w:val="000319E9"/>
    <w:rsid w:val="00032558"/>
    <w:rsid w:val="00032F5A"/>
    <w:rsid w:val="00034910"/>
    <w:rsid w:val="00034B5C"/>
    <w:rsid w:val="00035D02"/>
    <w:rsid w:val="000367D3"/>
    <w:rsid w:val="00037639"/>
    <w:rsid w:val="00037D01"/>
    <w:rsid w:val="0004070C"/>
    <w:rsid w:val="00040F1D"/>
    <w:rsid w:val="000420DA"/>
    <w:rsid w:val="000439F9"/>
    <w:rsid w:val="00043A9D"/>
    <w:rsid w:val="00043F5C"/>
    <w:rsid w:val="000441FD"/>
    <w:rsid w:val="00044C43"/>
    <w:rsid w:val="00044E79"/>
    <w:rsid w:val="00046E22"/>
    <w:rsid w:val="00047CD0"/>
    <w:rsid w:val="00050663"/>
    <w:rsid w:val="00050EDE"/>
    <w:rsid w:val="000516EE"/>
    <w:rsid w:val="00054893"/>
    <w:rsid w:val="00054C2C"/>
    <w:rsid w:val="0005690D"/>
    <w:rsid w:val="00060410"/>
    <w:rsid w:val="00061AE5"/>
    <w:rsid w:val="00062846"/>
    <w:rsid w:val="00063694"/>
    <w:rsid w:val="00065206"/>
    <w:rsid w:val="000661CF"/>
    <w:rsid w:val="0007171D"/>
    <w:rsid w:val="00071FE9"/>
    <w:rsid w:val="00072340"/>
    <w:rsid w:val="00074054"/>
    <w:rsid w:val="00074093"/>
    <w:rsid w:val="000744EB"/>
    <w:rsid w:val="00075F2B"/>
    <w:rsid w:val="0007794D"/>
    <w:rsid w:val="00081A43"/>
    <w:rsid w:val="00082DAF"/>
    <w:rsid w:val="000830F7"/>
    <w:rsid w:val="000842F3"/>
    <w:rsid w:val="00086418"/>
    <w:rsid w:val="0008792E"/>
    <w:rsid w:val="0009095A"/>
    <w:rsid w:val="0009169D"/>
    <w:rsid w:val="000931F7"/>
    <w:rsid w:val="00095AB4"/>
    <w:rsid w:val="00095FA7"/>
    <w:rsid w:val="00097216"/>
    <w:rsid w:val="00097FCE"/>
    <w:rsid w:val="000A0F19"/>
    <w:rsid w:val="000A119E"/>
    <w:rsid w:val="000A13B4"/>
    <w:rsid w:val="000A1749"/>
    <w:rsid w:val="000A2467"/>
    <w:rsid w:val="000A3188"/>
    <w:rsid w:val="000A47C0"/>
    <w:rsid w:val="000A67D8"/>
    <w:rsid w:val="000A6E95"/>
    <w:rsid w:val="000A7372"/>
    <w:rsid w:val="000A7752"/>
    <w:rsid w:val="000A7F6C"/>
    <w:rsid w:val="000B0F61"/>
    <w:rsid w:val="000B2251"/>
    <w:rsid w:val="000B2775"/>
    <w:rsid w:val="000B3946"/>
    <w:rsid w:val="000B4963"/>
    <w:rsid w:val="000B4CA9"/>
    <w:rsid w:val="000B6227"/>
    <w:rsid w:val="000B62E3"/>
    <w:rsid w:val="000B79EA"/>
    <w:rsid w:val="000B7F8B"/>
    <w:rsid w:val="000C029A"/>
    <w:rsid w:val="000C0B29"/>
    <w:rsid w:val="000C415F"/>
    <w:rsid w:val="000C552B"/>
    <w:rsid w:val="000C5A77"/>
    <w:rsid w:val="000C5A9B"/>
    <w:rsid w:val="000C78CE"/>
    <w:rsid w:val="000D01D0"/>
    <w:rsid w:val="000D300A"/>
    <w:rsid w:val="000D3602"/>
    <w:rsid w:val="000D46FC"/>
    <w:rsid w:val="000D4BB2"/>
    <w:rsid w:val="000D4CA1"/>
    <w:rsid w:val="000D515C"/>
    <w:rsid w:val="000E075C"/>
    <w:rsid w:val="000E1A7B"/>
    <w:rsid w:val="000E3C7D"/>
    <w:rsid w:val="000E4799"/>
    <w:rsid w:val="000E4BCC"/>
    <w:rsid w:val="000E548B"/>
    <w:rsid w:val="000E5C8E"/>
    <w:rsid w:val="000E7851"/>
    <w:rsid w:val="000F07DC"/>
    <w:rsid w:val="000F3EC3"/>
    <w:rsid w:val="000F4738"/>
    <w:rsid w:val="000F4D4E"/>
    <w:rsid w:val="000F6666"/>
    <w:rsid w:val="000F6CBE"/>
    <w:rsid w:val="000F786F"/>
    <w:rsid w:val="00101589"/>
    <w:rsid w:val="001031C4"/>
    <w:rsid w:val="00104122"/>
    <w:rsid w:val="0010430D"/>
    <w:rsid w:val="00104AFF"/>
    <w:rsid w:val="00104BDE"/>
    <w:rsid w:val="00106248"/>
    <w:rsid w:val="00107057"/>
    <w:rsid w:val="00107736"/>
    <w:rsid w:val="00110504"/>
    <w:rsid w:val="00111957"/>
    <w:rsid w:val="00113466"/>
    <w:rsid w:val="00113B83"/>
    <w:rsid w:val="00113BDE"/>
    <w:rsid w:val="00114C41"/>
    <w:rsid w:val="0011533A"/>
    <w:rsid w:val="001163C4"/>
    <w:rsid w:val="00116D62"/>
    <w:rsid w:val="001209BE"/>
    <w:rsid w:val="0012197B"/>
    <w:rsid w:val="0012199C"/>
    <w:rsid w:val="00122D8F"/>
    <w:rsid w:val="001246B4"/>
    <w:rsid w:val="00127E31"/>
    <w:rsid w:val="00130783"/>
    <w:rsid w:val="0013162E"/>
    <w:rsid w:val="00132778"/>
    <w:rsid w:val="00132F16"/>
    <w:rsid w:val="001333CE"/>
    <w:rsid w:val="001340F8"/>
    <w:rsid w:val="00134777"/>
    <w:rsid w:val="00135A14"/>
    <w:rsid w:val="00137F28"/>
    <w:rsid w:val="0014344D"/>
    <w:rsid w:val="00143EAC"/>
    <w:rsid w:val="001454A7"/>
    <w:rsid w:val="00146737"/>
    <w:rsid w:val="00146BD3"/>
    <w:rsid w:val="00150227"/>
    <w:rsid w:val="00150233"/>
    <w:rsid w:val="001503DA"/>
    <w:rsid w:val="0015072E"/>
    <w:rsid w:val="001508FC"/>
    <w:rsid w:val="0015097F"/>
    <w:rsid w:val="00150A19"/>
    <w:rsid w:val="00150D2A"/>
    <w:rsid w:val="00152321"/>
    <w:rsid w:val="001526C4"/>
    <w:rsid w:val="00152B2C"/>
    <w:rsid w:val="00152EE4"/>
    <w:rsid w:val="0015314A"/>
    <w:rsid w:val="00154C32"/>
    <w:rsid w:val="00156550"/>
    <w:rsid w:val="00156983"/>
    <w:rsid w:val="0016113B"/>
    <w:rsid w:val="00161769"/>
    <w:rsid w:val="001704AE"/>
    <w:rsid w:val="00170831"/>
    <w:rsid w:val="0017124A"/>
    <w:rsid w:val="00171497"/>
    <w:rsid w:val="0017271B"/>
    <w:rsid w:val="001727DE"/>
    <w:rsid w:val="00173358"/>
    <w:rsid w:val="001735B6"/>
    <w:rsid w:val="00174912"/>
    <w:rsid w:val="0017521A"/>
    <w:rsid w:val="0017779E"/>
    <w:rsid w:val="00180844"/>
    <w:rsid w:val="00183798"/>
    <w:rsid w:val="00183AA0"/>
    <w:rsid w:val="00191D58"/>
    <w:rsid w:val="00194840"/>
    <w:rsid w:val="001953AF"/>
    <w:rsid w:val="00195B6F"/>
    <w:rsid w:val="00197FCE"/>
    <w:rsid w:val="001A06CF"/>
    <w:rsid w:val="001A0A94"/>
    <w:rsid w:val="001A0DE7"/>
    <w:rsid w:val="001A19D8"/>
    <w:rsid w:val="001A1F1B"/>
    <w:rsid w:val="001A22E1"/>
    <w:rsid w:val="001A25B9"/>
    <w:rsid w:val="001A29EE"/>
    <w:rsid w:val="001A31E4"/>
    <w:rsid w:val="001A5E3F"/>
    <w:rsid w:val="001A68AF"/>
    <w:rsid w:val="001A7BF8"/>
    <w:rsid w:val="001A7CB9"/>
    <w:rsid w:val="001B098C"/>
    <w:rsid w:val="001B17B2"/>
    <w:rsid w:val="001B368C"/>
    <w:rsid w:val="001B427A"/>
    <w:rsid w:val="001B508A"/>
    <w:rsid w:val="001C5700"/>
    <w:rsid w:val="001C5AFE"/>
    <w:rsid w:val="001D0CD1"/>
    <w:rsid w:val="001D3139"/>
    <w:rsid w:val="001D46D3"/>
    <w:rsid w:val="001D5034"/>
    <w:rsid w:val="001D5FA3"/>
    <w:rsid w:val="001D6A9E"/>
    <w:rsid w:val="001D6D09"/>
    <w:rsid w:val="001D6ED5"/>
    <w:rsid w:val="001E24F0"/>
    <w:rsid w:val="001E3D12"/>
    <w:rsid w:val="001E55A9"/>
    <w:rsid w:val="001F00BD"/>
    <w:rsid w:val="001F323E"/>
    <w:rsid w:val="001F3C5E"/>
    <w:rsid w:val="001F45CE"/>
    <w:rsid w:val="001F4A80"/>
    <w:rsid w:val="001F55B9"/>
    <w:rsid w:val="001F5E81"/>
    <w:rsid w:val="001F6210"/>
    <w:rsid w:val="001F7503"/>
    <w:rsid w:val="001F77BC"/>
    <w:rsid w:val="00200470"/>
    <w:rsid w:val="0020145F"/>
    <w:rsid w:val="0020162E"/>
    <w:rsid w:val="00201670"/>
    <w:rsid w:val="00202D86"/>
    <w:rsid w:val="00204E68"/>
    <w:rsid w:val="00206DAA"/>
    <w:rsid w:val="00211312"/>
    <w:rsid w:val="002124DD"/>
    <w:rsid w:val="00212A7C"/>
    <w:rsid w:val="002133F0"/>
    <w:rsid w:val="0021706D"/>
    <w:rsid w:val="002173B5"/>
    <w:rsid w:val="00217FAF"/>
    <w:rsid w:val="0022003E"/>
    <w:rsid w:val="002209BC"/>
    <w:rsid w:val="0022188E"/>
    <w:rsid w:val="00223899"/>
    <w:rsid w:val="00223A1C"/>
    <w:rsid w:val="00224468"/>
    <w:rsid w:val="002244A6"/>
    <w:rsid w:val="00224BAA"/>
    <w:rsid w:val="00224F94"/>
    <w:rsid w:val="002251CC"/>
    <w:rsid w:val="00226369"/>
    <w:rsid w:val="00227D2A"/>
    <w:rsid w:val="00227D2B"/>
    <w:rsid w:val="00232103"/>
    <w:rsid w:val="00240483"/>
    <w:rsid w:val="00240CDD"/>
    <w:rsid w:val="002416FD"/>
    <w:rsid w:val="002430D0"/>
    <w:rsid w:val="00244DF9"/>
    <w:rsid w:val="002461EF"/>
    <w:rsid w:val="002465E9"/>
    <w:rsid w:val="0024685E"/>
    <w:rsid w:val="0024773B"/>
    <w:rsid w:val="00247BD5"/>
    <w:rsid w:val="00247E43"/>
    <w:rsid w:val="00251D4F"/>
    <w:rsid w:val="002527BC"/>
    <w:rsid w:val="00252F8E"/>
    <w:rsid w:val="002536CB"/>
    <w:rsid w:val="002542A6"/>
    <w:rsid w:val="00256418"/>
    <w:rsid w:val="00257511"/>
    <w:rsid w:val="00257B7B"/>
    <w:rsid w:val="0026145E"/>
    <w:rsid w:val="002632D3"/>
    <w:rsid w:val="00265295"/>
    <w:rsid w:val="002671A7"/>
    <w:rsid w:val="00267947"/>
    <w:rsid w:val="002739AC"/>
    <w:rsid w:val="00273DA3"/>
    <w:rsid w:val="002764BC"/>
    <w:rsid w:val="002778A6"/>
    <w:rsid w:val="00277F08"/>
    <w:rsid w:val="002801D1"/>
    <w:rsid w:val="00280AAE"/>
    <w:rsid w:val="00280C13"/>
    <w:rsid w:val="00280DA4"/>
    <w:rsid w:val="002848C2"/>
    <w:rsid w:val="00285FCB"/>
    <w:rsid w:val="0028661E"/>
    <w:rsid w:val="00287FF6"/>
    <w:rsid w:val="002908DF"/>
    <w:rsid w:val="00290924"/>
    <w:rsid w:val="0029120A"/>
    <w:rsid w:val="00291990"/>
    <w:rsid w:val="00291FF1"/>
    <w:rsid w:val="002931CE"/>
    <w:rsid w:val="002939A3"/>
    <w:rsid w:val="002941DE"/>
    <w:rsid w:val="002947B9"/>
    <w:rsid w:val="00296253"/>
    <w:rsid w:val="002963A9"/>
    <w:rsid w:val="00296479"/>
    <w:rsid w:val="00296D93"/>
    <w:rsid w:val="002A02D2"/>
    <w:rsid w:val="002A0918"/>
    <w:rsid w:val="002A0B9B"/>
    <w:rsid w:val="002A1147"/>
    <w:rsid w:val="002A2604"/>
    <w:rsid w:val="002A292F"/>
    <w:rsid w:val="002A3165"/>
    <w:rsid w:val="002A5535"/>
    <w:rsid w:val="002A6596"/>
    <w:rsid w:val="002A6FC4"/>
    <w:rsid w:val="002B126C"/>
    <w:rsid w:val="002B2F3B"/>
    <w:rsid w:val="002B4D16"/>
    <w:rsid w:val="002B5CCD"/>
    <w:rsid w:val="002B7439"/>
    <w:rsid w:val="002C0B62"/>
    <w:rsid w:val="002C440A"/>
    <w:rsid w:val="002C49E3"/>
    <w:rsid w:val="002C4B67"/>
    <w:rsid w:val="002C574D"/>
    <w:rsid w:val="002C5858"/>
    <w:rsid w:val="002C708A"/>
    <w:rsid w:val="002D2CC5"/>
    <w:rsid w:val="002D4776"/>
    <w:rsid w:val="002D4B28"/>
    <w:rsid w:val="002E0580"/>
    <w:rsid w:val="002E07A5"/>
    <w:rsid w:val="002E327D"/>
    <w:rsid w:val="002E391F"/>
    <w:rsid w:val="002E3D18"/>
    <w:rsid w:val="002E4C75"/>
    <w:rsid w:val="002E5947"/>
    <w:rsid w:val="002E7319"/>
    <w:rsid w:val="002F0CBF"/>
    <w:rsid w:val="002F27F6"/>
    <w:rsid w:val="002F320E"/>
    <w:rsid w:val="002F3A79"/>
    <w:rsid w:val="002F4C4A"/>
    <w:rsid w:val="002F5180"/>
    <w:rsid w:val="002F62BC"/>
    <w:rsid w:val="002F6A3E"/>
    <w:rsid w:val="002F6F81"/>
    <w:rsid w:val="002F79FA"/>
    <w:rsid w:val="0030096F"/>
    <w:rsid w:val="003010FF"/>
    <w:rsid w:val="00302A8B"/>
    <w:rsid w:val="00302DC7"/>
    <w:rsid w:val="003047C5"/>
    <w:rsid w:val="00305CFF"/>
    <w:rsid w:val="003069B2"/>
    <w:rsid w:val="00306A7B"/>
    <w:rsid w:val="003108F9"/>
    <w:rsid w:val="00310C41"/>
    <w:rsid w:val="00312E09"/>
    <w:rsid w:val="00316199"/>
    <w:rsid w:val="0031690E"/>
    <w:rsid w:val="00317DD8"/>
    <w:rsid w:val="00320488"/>
    <w:rsid w:val="003206A2"/>
    <w:rsid w:val="00320AED"/>
    <w:rsid w:val="00321074"/>
    <w:rsid w:val="0032182A"/>
    <w:rsid w:val="00322BD8"/>
    <w:rsid w:val="00323C1F"/>
    <w:rsid w:val="003242A7"/>
    <w:rsid w:val="00326259"/>
    <w:rsid w:val="00327612"/>
    <w:rsid w:val="003449D7"/>
    <w:rsid w:val="003461A7"/>
    <w:rsid w:val="00346316"/>
    <w:rsid w:val="00347D33"/>
    <w:rsid w:val="00352FC7"/>
    <w:rsid w:val="00353E76"/>
    <w:rsid w:val="00354103"/>
    <w:rsid w:val="00355C4A"/>
    <w:rsid w:val="003578F7"/>
    <w:rsid w:val="003609FD"/>
    <w:rsid w:val="00360FD5"/>
    <w:rsid w:val="0036423C"/>
    <w:rsid w:val="0036479D"/>
    <w:rsid w:val="003656A3"/>
    <w:rsid w:val="003664CF"/>
    <w:rsid w:val="003668C7"/>
    <w:rsid w:val="00366C73"/>
    <w:rsid w:val="00367194"/>
    <w:rsid w:val="00367BB5"/>
    <w:rsid w:val="00370BB4"/>
    <w:rsid w:val="003726B7"/>
    <w:rsid w:val="003733A6"/>
    <w:rsid w:val="0037586D"/>
    <w:rsid w:val="0037633A"/>
    <w:rsid w:val="0037633B"/>
    <w:rsid w:val="00376928"/>
    <w:rsid w:val="0038058B"/>
    <w:rsid w:val="003823EF"/>
    <w:rsid w:val="003843A4"/>
    <w:rsid w:val="00385700"/>
    <w:rsid w:val="00385C91"/>
    <w:rsid w:val="00386713"/>
    <w:rsid w:val="00387009"/>
    <w:rsid w:val="00390F0C"/>
    <w:rsid w:val="003912EF"/>
    <w:rsid w:val="0039168D"/>
    <w:rsid w:val="00391E56"/>
    <w:rsid w:val="003926CA"/>
    <w:rsid w:val="00394CF4"/>
    <w:rsid w:val="00395329"/>
    <w:rsid w:val="00396419"/>
    <w:rsid w:val="003968D9"/>
    <w:rsid w:val="003A2248"/>
    <w:rsid w:val="003A27F2"/>
    <w:rsid w:val="003A5110"/>
    <w:rsid w:val="003A5BAD"/>
    <w:rsid w:val="003A76D2"/>
    <w:rsid w:val="003B0528"/>
    <w:rsid w:val="003B07EC"/>
    <w:rsid w:val="003B0AAE"/>
    <w:rsid w:val="003B1DFB"/>
    <w:rsid w:val="003B20DD"/>
    <w:rsid w:val="003B5561"/>
    <w:rsid w:val="003B587B"/>
    <w:rsid w:val="003B65B1"/>
    <w:rsid w:val="003B7BBD"/>
    <w:rsid w:val="003B7CC3"/>
    <w:rsid w:val="003C0474"/>
    <w:rsid w:val="003C08DA"/>
    <w:rsid w:val="003C21E2"/>
    <w:rsid w:val="003C641F"/>
    <w:rsid w:val="003C6791"/>
    <w:rsid w:val="003C6A34"/>
    <w:rsid w:val="003C7EB1"/>
    <w:rsid w:val="003D0A8E"/>
    <w:rsid w:val="003D29CB"/>
    <w:rsid w:val="003D347E"/>
    <w:rsid w:val="003D36B9"/>
    <w:rsid w:val="003D4B56"/>
    <w:rsid w:val="003D5565"/>
    <w:rsid w:val="003D7225"/>
    <w:rsid w:val="003E0D30"/>
    <w:rsid w:val="003E2EAB"/>
    <w:rsid w:val="003E565B"/>
    <w:rsid w:val="003E6C1B"/>
    <w:rsid w:val="003F12D6"/>
    <w:rsid w:val="003F1A60"/>
    <w:rsid w:val="003F2CA1"/>
    <w:rsid w:val="003F30BD"/>
    <w:rsid w:val="003F3C21"/>
    <w:rsid w:val="003F4CA1"/>
    <w:rsid w:val="003F6360"/>
    <w:rsid w:val="003F7742"/>
    <w:rsid w:val="003F7F8C"/>
    <w:rsid w:val="00400247"/>
    <w:rsid w:val="0040057C"/>
    <w:rsid w:val="00400E35"/>
    <w:rsid w:val="00401D59"/>
    <w:rsid w:val="00402ED0"/>
    <w:rsid w:val="00403AE7"/>
    <w:rsid w:val="00405606"/>
    <w:rsid w:val="00406CCA"/>
    <w:rsid w:val="00413531"/>
    <w:rsid w:val="00413C0A"/>
    <w:rsid w:val="004145C8"/>
    <w:rsid w:val="0041568D"/>
    <w:rsid w:val="00415EE2"/>
    <w:rsid w:val="00416B62"/>
    <w:rsid w:val="00416E0C"/>
    <w:rsid w:val="00420361"/>
    <w:rsid w:val="004234E7"/>
    <w:rsid w:val="00424A53"/>
    <w:rsid w:val="00424BCA"/>
    <w:rsid w:val="00424E59"/>
    <w:rsid w:val="00427660"/>
    <w:rsid w:val="004302EA"/>
    <w:rsid w:val="00430C21"/>
    <w:rsid w:val="004312C7"/>
    <w:rsid w:val="00432D9E"/>
    <w:rsid w:val="00432FA2"/>
    <w:rsid w:val="0043324D"/>
    <w:rsid w:val="00434169"/>
    <w:rsid w:val="004347AE"/>
    <w:rsid w:val="004356DB"/>
    <w:rsid w:val="00436DCA"/>
    <w:rsid w:val="00437D3F"/>
    <w:rsid w:val="0044228F"/>
    <w:rsid w:val="00445DA1"/>
    <w:rsid w:val="00446F1F"/>
    <w:rsid w:val="0044733C"/>
    <w:rsid w:val="004475BE"/>
    <w:rsid w:val="00447950"/>
    <w:rsid w:val="00451B12"/>
    <w:rsid w:val="00452983"/>
    <w:rsid w:val="00453D6F"/>
    <w:rsid w:val="004564EB"/>
    <w:rsid w:val="004574E2"/>
    <w:rsid w:val="00457F4D"/>
    <w:rsid w:val="00460AA9"/>
    <w:rsid w:val="004626B6"/>
    <w:rsid w:val="004630B1"/>
    <w:rsid w:val="004635D1"/>
    <w:rsid w:val="00464311"/>
    <w:rsid w:val="004662F8"/>
    <w:rsid w:val="00467746"/>
    <w:rsid w:val="00467F8F"/>
    <w:rsid w:val="004704BC"/>
    <w:rsid w:val="00470881"/>
    <w:rsid w:val="00470B3E"/>
    <w:rsid w:val="004710F9"/>
    <w:rsid w:val="00471B9A"/>
    <w:rsid w:val="004722F9"/>
    <w:rsid w:val="004744B6"/>
    <w:rsid w:val="00474B52"/>
    <w:rsid w:val="00475F4C"/>
    <w:rsid w:val="00477024"/>
    <w:rsid w:val="0047743B"/>
    <w:rsid w:val="00480CB1"/>
    <w:rsid w:val="00481B79"/>
    <w:rsid w:val="00483654"/>
    <w:rsid w:val="00483C25"/>
    <w:rsid w:val="0048420D"/>
    <w:rsid w:val="00484BF0"/>
    <w:rsid w:val="00487A03"/>
    <w:rsid w:val="0049466A"/>
    <w:rsid w:val="00495399"/>
    <w:rsid w:val="004A176C"/>
    <w:rsid w:val="004A211F"/>
    <w:rsid w:val="004A39C1"/>
    <w:rsid w:val="004A46D7"/>
    <w:rsid w:val="004A4AA9"/>
    <w:rsid w:val="004A57E3"/>
    <w:rsid w:val="004A5B01"/>
    <w:rsid w:val="004A6E93"/>
    <w:rsid w:val="004B025E"/>
    <w:rsid w:val="004B0686"/>
    <w:rsid w:val="004B1001"/>
    <w:rsid w:val="004B1E43"/>
    <w:rsid w:val="004B43BC"/>
    <w:rsid w:val="004B47BC"/>
    <w:rsid w:val="004B4988"/>
    <w:rsid w:val="004B7CA1"/>
    <w:rsid w:val="004C0EBA"/>
    <w:rsid w:val="004C272F"/>
    <w:rsid w:val="004C2C37"/>
    <w:rsid w:val="004C4323"/>
    <w:rsid w:val="004C505E"/>
    <w:rsid w:val="004C6667"/>
    <w:rsid w:val="004C6C86"/>
    <w:rsid w:val="004D43EA"/>
    <w:rsid w:val="004D4541"/>
    <w:rsid w:val="004D513F"/>
    <w:rsid w:val="004D543B"/>
    <w:rsid w:val="004D796A"/>
    <w:rsid w:val="004E22F0"/>
    <w:rsid w:val="004E2DC8"/>
    <w:rsid w:val="004E3C41"/>
    <w:rsid w:val="004E40DB"/>
    <w:rsid w:val="004E4112"/>
    <w:rsid w:val="004F122F"/>
    <w:rsid w:val="004F17E4"/>
    <w:rsid w:val="004F1BB4"/>
    <w:rsid w:val="004F2AAA"/>
    <w:rsid w:val="004F2C85"/>
    <w:rsid w:val="004F3898"/>
    <w:rsid w:val="004F77FE"/>
    <w:rsid w:val="00501A78"/>
    <w:rsid w:val="00502ADA"/>
    <w:rsid w:val="00504B08"/>
    <w:rsid w:val="00506141"/>
    <w:rsid w:val="0051424C"/>
    <w:rsid w:val="0051509C"/>
    <w:rsid w:val="00517CD0"/>
    <w:rsid w:val="00521C8A"/>
    <w:rsid w:val="00521D94"/>
    <w:rsid w:val="00522206"/>
    <w:rsid w:val="00523019"/>
    <w:rsid w:val="005231F0"/>
    <w:rsid w:val="005245CC"/>
    <w:rsid w:val="00525005"/>
    <w:rsid w:val="0052519B"/>
    <w:rsid w:val="0052669A"/>
    <w:rsid w:val="0053007D"/>
    <w:rsid w:val="005300CE"/>
    <w:rsid w:val="005303F5"/>
    <w:rsid w:val="00531F80"/>
    <w:rsid w:val="00533924"/>
    <w:rsid w:val="00533EC8"/>
    <w:rsid w:val="005347CF"/>
    <w:rsid w:val="00536991"/>
    <w:rsid w:val="005406B7"/>
    <w:rsid w:val="00541015"/>
    <w:rsid w:val="0054155D"/>
    <w:rsid w:val="00541793"/>
    <w:rsid w:val="00541A3B"/>
    <w:rsid w:val="005422B4"/>
    <w:rsid w:val="00543682"/>
    <w:rsid w:val="005444D0"/>
    <w:rsid w:val="0054599D"/>
    <w:rsid w:val="00546852"/>
    <w:rsid w:val="00547585"/>
    <w:rsid w:val="00550A3F"/>
    <w:rsid w:val="00550CCE"/>
    <w:rsid w:val="00552285"/>
    <w:rsid w:val="00552C0A"/>
    <w:rsid w:val="00553531"/>
    <w:rsid w:val="00555416"/>
    <w:rsid w:val="005564E2"/>
    <w:rsid w:val="00556AA3"/>
    <w:rsid w:val="005605A6"/>
    <w:rsid w:val="00561689"/>
    <w:rsid w:val="00561E23"/>
    <w:rsid w:val="00562178"/>
    <w:rsid w:val="00562C33"/>
    <w:rsid w:val="0056380D"/>
    <w:rsid w:val="005646FC"/>
    <w:rsid w:val="00564CF3"/>
    <w:rsid w:val="005675C7"/>
    <w:rsid w:val="0057210B"/>
    <w:rsid w:val="00573DFA"/>
    <w:rsid w:val="00574009"/>
    <w:rsid w:val="00576219"/>
    <w:rsid w:val="005765A4"/>
    <w:rsid w:val="00576FB9"/>
    <w:rsid w:val="005809AC"/>
    <w:rsid w:val="0058245E"/>
    <w:rsid w:val="0058311E"/>
    <w:rsid w:val="0058326C"/>
    <w:rsid w:val="00584DF4"/>
    <w:rsid w:val="0058513B"/>
    <w:rsid w:val="005855E5"/>
    <w:rsid w:val="00586F8E"/>
    <w:rsid w:val="00590994"/>
    <w:rsid w:val="00591992"/>
    <w:rsid w:val="00591CED"/>
    <w:rsid w:val="00592429"/>
    <w:rsid w:val="00593765"/>
    <w:rsid w:val="00595D3F"/>
    <w:rsid w:val="005963DB"/>
    <w:rsid w:val="0059752E"/>
    <w:rsid w:val="00597CA0"/>
    <w:rsid w:val="005A017E"/>
    <w:rsid w:val="005A022D"/>
    <w:rsid w:val="005A0878"/>
    <w:rsid w:val="005A0F5A"/>
    <w:rsid w:val="005A2934"/>
    <w:rsid w:val="005A293E"/>
    <w:rsid w:val="005A2D93"/>
    <w:rsid w:val="005A3D0D"/>
    <w:rsid w:val="005A5319"/>
    <w:rsid w:val="005A5AE5"/>
    <w:rsid w:val="005A635A"/>
    <w:rsid w:val="005A7343"/>
    <w:rsid w:val="005A77D3"/>
    <w:rsid w:val="005B1131"/>
    <w:rsid w:val="005B1218"/>
    <w:rsid w:val="005B1617"/>
    <w:rsid w:val="005B2471"/>
    <w:rsid w:val="005B2FC9"/>
    <w:rsid w:val="005B32A8"/>
    <w:rsid w:val="005B3AAF"/>
    <w:rsid w:val="005B4185"/>
    <w:rsid w:val="005B5387"/>
    <w:rsid w:val="005B5D45"/>
    <w:rsid w:val="005C045E"/>
    <w:rsid w:val="005C213C"/>
    <w:rsid w:val="005C4CCB"/>
    <w:rsid w:val="005C678C"/>
    <w:rsid w:val="005D41AA"/>
    <w:rsid w:val="005D4962"/>
    <w:rsid w:val="005D5505"/>
    <w:rsid w:val="005E050C"/>
    <w:rsid w:val="005E0A14"/>
    <w:rsid w:val="005E31F6"/>
    <w:rsid w:val="005E46E3"/>
    <w:rsid w:val="005E5799"/>
    <w:rsid w:val="005E5C9F"/>
    <w:rsid w:val="005E60B1"/>
    <w:rsid w:val="005E6484"/>
    <w:rsid w:val="005E6C47"/>
    <w:rsid w:val="005E7989"/>
    <w:rsid w:val="005F07E6"/>
    <w:rsid w:val="005F43CE"/>
    <w:rsid w:val="005F527B"/>
    <w:rsid w:val="005F7CD2"/>
    <w:rsid w:val="00601552"/>
    <w:rsid w:val="0060328C"/>
    <w:rsid w:val="00603B20"/>
    <w:rsid w:val="00604377"/>
    <w:rsid w:val="006059AC"/>
    <w:rsid w:val="00605B4A"/>
    <w:rsid w:val="00606080"/>
    <w:rsid w:val="00606FEB"/>
    <w:rsid w:val="00610E92"/>
    <w:rsid w:val="006114C6"/>
    <w:rsid w:val="00612250"/>
    <w:rsid w:val="006136CA"/>
    <w:rsid w:val="00614A2D"/>
    <w:rsid w:val="00614A95"/>
    <w:rsid w:val="00615E15"/>
    <w:rsid w:val="00616F4A"/>
    <w:rsid w:val="00617058"/>
    <w:rsid w:val="00622358"/>
    <w:rsid w:val="00622459"/>
    <w:rsid w:val="0062335B"/>
    <w:rsid w:val="00624CE7"/>
    <w:rsid w:val="0062510A"/>
    <w:rsid w:val="00625DCB"/>
    <w:rsid w:val="00627D0E"/>
    <w:rsid w:val="006319E3"/>
    <w:rsid w:val="00632326"/>
    <w:rsid w:val="00632CAF"/>
    <w:rsid w:val="00633E7D"/>
    <w:rsid w:val="0063476D"/>
    <w:rsid w:val="0063497F"/>
    <w:rsid w:val="00634B39"/>
    <w:rsid w:val="00634CC1"/>
    <w:rsid w:val="00636F44"/>
    <w:rsid w:val="00637A10"/>
    <w:rsid w:val="00640910"/>
    <w:rsid w:val="006418C5"/>
    <w:rsid w:val="00643071"/>
    <w:rsid w:val="006464B3"/>
    <w:rsid w:val="00646C29"/>
    <w:rsid w:val="006505C5"/>
    <w:rsid w:val="00651874"/>
    <w:rsid w:val="0065198C"/>
    <w:rsid w:val="00652616"/>
    <w:rsid w:val="00652BBA"/>
    <w:rsid w:val="00652C90"/>
    <w:rsid w:val="006602F8"/>
    <w:rsid w:val="00661E9E"/>
    <w:rsid w:val="00663596"/>
    <w:rsid w:val="00664552"/>
    <w:rsid w:val="00664909"/>
    <w:rsid w:val="0066608F"/>
    <w:rsid w:val="006662FA"/>
    <w:rsid w:val="00666435"/>
    <w:rsid w:val="00666C45"/>
    <w:rsid w:val="00667AA8"/>
    <w:rsid w:val="00667BF7"/>
    <w:rsid w:val="006700E2"/>
    <w:rsid w:val="006769E7"/>
    <w:rsid w:val="00676D1A"/>
    <w:rsid w:val="0067763B"/>
    <w:rsid w:val="00677ACF"/>
    <w:rsid w:val="00677FC1"/>
    <w:rsid w:val="0068032B"/>
    <w:rsid w:val="0068229F"/>
    <w:rsid w:val="006822BB"/>
    <w:rsid w:val="00682EC8"/>
    <w:rsid w:val="0068339D"/>
    <w:rsid w:val="006835FC"/>
    <w:rsid w:val="00685E89"/>
    <w:rsid w:val="00687BAA"/>
    <w:rsid w:val="00690213"/>
    <w:rsid w:val="00690B0A"/>
    <w:rsid w:val="00693708"/>
    <w:rsid w:val="00693CF9"/>
    <w:rsid w:val="0069495A"/>
    <w:rsid w:val="00696480"/>
    <w:rsid w:val="006A08CE"/>
    <w:rsid w:val="006A1B4B"/>
    <w:rsid w:val="006A20AF"/>
    <w:rsid w:val="006A23D2"/>
    <w:rsid w:val="006A24B7"/>
    <w:rsid w:val="006A30FC"/>
    <w:rsid w:val="006A32D9"/>
    <w:rsid w:val="006A4795"/>
    <w:rsid w:val="006B4BAA"/>
    <w:rsid w:val="006B625E"/>
    <w:rsid w:val="006B7C09"/>
    <w:rsid w:val="006C2496"/>
    <w:rsid w:val="006C6115"/>
    <w:rsid w:val="006C7858"/>
    <w:rsid w:val="006D042A"/>
    <w:rsid w:val="006D0861"/>
    <w:rsid w:val="006D2A23"/>
    <w:rsid w:val="006D43F4"/>
    <w:rsid w:val="006D6646"/>
    <w:rsid w:val="006E0599"/>
    <w:rsid w:val="006E0DC4"/>
    <w:rsid w:val="006E0FD8"/>
    <w:rsid w:val="006E14D5"/>
    <w:rsid w:val="006E56EE"/>
    <w:rsid w:val="006F0821"/>
    <w:rsid w:val="006F28F6"/>
    <w:rsid w:val="006F4583"/>
    <w:rsid w:val="006F45CE"/>
    <w:rsid w:val="006F46EC"/>
    <w:rsid w:val="006F52CB"/>
    <w:rsid w:val="006F7ABF"/>
    <w:rsid w:val="00701A20"/>
    <w:rsid w:val="007033F9"/>
    <w:rsid w:val="00706597"/>
    <w:rsid w:val="00706B98"/>
    <w:rsid w:val="00710907"/>
    <w:rsid w:val="00710966"/>
    <w:rsid w:val="00710BE7"/>
    <w:rsid w:val="00710D8A"/>
    <w:rsid w:val="00711D7B"/>
    <w:rsid w:val="00714CC3"/>
    <w:rsid w:val="007168B1"/>
    <w:rsid w:val="0071774D"/>
    <w:rsid w:val="00717CB7"/>
    <w:rsid w:val="007201F6"/>
    <w:rsid w:val="0072036E"/>
    <w:rsid w:val="00720FB5"/>
    <w:rsid w:val="00721037"/>
    <w:rsid w:val="007231F7"/>
    <w:rsid w:val="007240DE"/>
    <w:rsid w:val="0072741F"/>
    <w:rsid w:val="00727537"/>
    <w:rsid w:val="00730D83"/>
    <w:rsid w:val="007315CA"/>
    <w:rsid w:val="00731789"/>
    <w:rsid w:val="007331ED"/>
    <w:rsid w:val="00733911"/>
    <w:rsid w:val="00734F51"/>
    <w:rsid w:val="007416B8"/>
    <w:rsid w:val="00743F7A"/>
    <w:rsid w:val="00745A3A"/>
    <w:rsid w:val="007474E8"/>
    <w:rsid w:val="00747F7B"/>
    <w:rsid w:val="00750168"/>
    <w:rsid w:val="00752267"/>
    <w:rsid w:val="0075428C"/>
    <w:rsid w:val="007569DB"/>
    <w:rsid w:val="00757775"/>
    <w:rsid w:val="00757CAB"/>
    <w:rsid w:val="0076016A"/>
    <w:rsid w:val="00760A60"/>
    <w:rsid w:val="00761333"/>
    <w:rsid w:val="00762011"/>
    <w:rsid w:val="00762425"/>
    <w:rsid w:val="00762800"/>
    <w:rsid w:val="00767665"/>
    <w:rsid w:val="007710F9"/>
    <w:rsid w:val="00774B2F"/>
    <w:rsid w:val="00774F2D"/>
    <w:rsid w:val="0077685C"/>
    <w:rsid w:val="007773AC"/>
    <w:rsid w:val="0077764A"/>
    <w:rsid w:val="00780533"/>
    <w:rsid w:val="00782534"/>
    <w:rsid w:val="00782AED"/>
    <w:rsid w:val="0078420C"/>
    <w:rsid w:val="0078433B"/>
    <w:rsid w:val="00785FCD"/>
    <w:rsid w:val="00786C92"/>
    <w:rsid w:val="00787617"/>
    <w:rsid w:val="00791F0B"/>
    <w:rsid w:val="0079363B"/>
    <w:rsid w:val="007966FB"/>
    <w:rsid w:val="00796FDE"/>
    <w:rsid w:val="00797E6C"/>
    <w:rsid w:val="00797F2E"/>
    <w:rsid w:val="007A1007"/>
    <w:rsid w:val="007A1316"/>
    <w:rsid w:val="007A13E8"/>
    <w:rsid w:val="007A1B99"/>
    <w:rsid w:val="007A4622"/>
    <w:rsid w:val="007A5A5E"/>
    <w:rsid w:val="007A5FCE"/>
    <w:rsid w:val="007B019D"/>
    <w:rsid w:val="007B4228"/>
    <w:rsid w:val="007B45FB"/>
    <w:rsid w:val="007B6C02"/>
    <w:rsid w:val="007B6EA6"/>
    <w:rsid w:val="007B7DF0"/>
    <w:rsid w:val="007C31F1"/>
    <w:rsid w:val="007C3673"/>
    <w:rsid w:val="007C3732"/>
    <w:rsid w:val="007C417E"/>
    <w:rsid w:val="007C6A03"/>
    <w:rsid w:val="007C73E3"/>
    <w:rsid w:val="007D0E30"/>
    <w:rsid w:val="007D10FA"/>
    <w:rsid w:val="007D1228"/>
    <w:rsid w:val="007D2816"/>
    <w:rsid w:val="007D3043"/>
    <w:rsid w:val="007D3293"/>
    <w:rsid w:val="007D3AE9"/>
    <w:rsid w:val="007D5313"/>
    <w:rsid w:val="007D6642"/>
    <w:rsid w:val="007D66D5"/>
    <w:rsid w:val="007E0333"/>
    <w:rsid w:val="007E1DBC"/>
    <w:rsid w:val="007E1E4B"/>
    <w:rsid w:val="007E2B7D"/>
    <w:rsid w:val="007E2F96"/>
    <w:rsid w:val="007E38C0"/>
    <w:rsid w:val="007E67E4"/>
    <w:rsid w:val="007E7182"/>
    <w:rsid w:val="007E79E4"/>
    <w:rsid w:val="007F02E2"/>
    <w:rsid w:val="007F0E16"/>
    <w:rsid w:val="007F2797"/>
    <w:rsid w:val="007F3ECA"/>
    <w:rsid w:val="007F5425"/>
    <w:rsid w:val="007F58B8"/>
    <w:rsid w:val="007F6CCB"/>
    <w:rsid w:val="007F7493"/>
    <w:rsid w:val="007F76DF"/>
    <w:rsid w:val="007F779F"/>
    <w:rsid w:val="007F797F"/>
    <w:rsid w:val="007F7B46"/>
    <w:rsid w:val="00802530"/>
    <w:rsid w:val="00803750"/>
    <w:rsid w:val="008040A8"/>
    <w:rsid w:val="00804D05"/>
    <w:rsid w:val="00806C57"/>
    <w:rsid w:val="008071FC"/>
    <w:rsid w:val="00810D88"/>
    <w:rsid w:val="00811777"/>
    <w:rsid w:val="00813004"/>
    <w:rsid w:val="008137AF"/>
    <w:rsid w:val="00814D0C"/>
    <w:rsid w:val="00814D58"/>
    <w:rsid w:val="008152A3"/>
    <w:rsid w:val="00815F65"/>
    <w:rsid w:val="00822220"/>
    <w:rsid w:val="0082328D"/>
    <w:rsid w:val="008232FB"/>
    <w:rsid w:val="008246BB"/>
    <w:rsid w:val="00831565"/>
    <w:rsid w:val="00831E37"/>
    <w:rsid w:val="008326A4"/>
    <w:rsid w:val="00832AD9"/>
    <w:rsid w:val="00833264"/>
    <w:rsid w:val="008335AF"/>
    <w:rsid w:val="00833F29"/>
    <w:rsid w:val="00834786"/>
    <w:rsid w:val="00834F78"/>
    <w:rsid w:val="00835FFF"/>
    <w:rsid w:val="00836484"/>
    <w:rsid w:val="00836BC8"/>
    <w:rsid w:val="0083777A"/>
    <w:rsid w:val="00843A25"/>
    <w:rsid w:val="0084559C"/>
    <w:rsid w:val="00845E88"/>
    <w:rsid w:val="0084663B"/>
    <w:rsid w:val="00846B2D"/>
    <w:rsid w:val="00850C87"/>
    <w:rsid w:val="008514DF"/>
    <w:rsid w:val="0085448C"/>
    <w:rsid w:val="00854AA5"/>
    <w:rsid w:val="0085617B"/>
    <w:rsid w:val="00857D1D"/>
    <w:rsid w:val="008603C8"/>
    <w:rsid w:val="008613F6"/>
    <w:rsid w:val="00863CCE"/>
    <w:rsid w:val="008661D8"/>
    <w:rsid w:val="00870D01"/>
    <w:rsid w:val="00871D4E"/>
    <w:rsid w:val="00873448"/>
    <w:rsid w:val="0087356D"/>
    <w:rsid w:val="00873A37"/>
    <w:rsid w:val="00874D73"/>
    <w:rsid w:val="00876600"/>
    <w:rsid w:val="008767A9"/>
    <w:rsid w:val="00876BF9"/>
    <w:rsid w:val="00880613"/>
    <w:rsid w:val="0088231B"/>
    <w:rsid w:val="00883457"/>
    <w:rsid w:val="008848EA"/>
    <w:rsid w:val="008869FB"/>
    <w:rsid w:val="0088736B"/>
    <w:rsid w:val="008918B5"/>
    <w:rsid w:val="00891D44"/>
    <w:rsid w:val="00893E88"/>
    <w:rsid w:val="008944E2"/>
    <w:rsid w:val="008A00F6"/>
    <w:rsid w:val="008A032F"/>
    <w:rsid w:val="008A0B5A"/>
    <w:rsid w:val="008A5792"/>
    <w:rsid w:val="008B1DAE"/>
    <w:rsid w:val="008B2A0D"/>
    <w:rsid w:val="008B443E"/>
    <w:rsid w:val="008B63F0"/>
    <w:rsid w:val="008C0C25"/>
    <w:rsid w:val="008C14C2"/>
    <w:rsid w:val="008C1F3E"/>
    <w:rsid w:val="008C2A2F"/>
    <w:rsid w:val="008C2DB3"/>
    <w:rsid w:val="008C58F2"/>
    <w:rsid w:val="008D0333"/>
    <w:rsid w:val="008D1567"/>
    <w:rsid w:val="008D229C"/>
    <w:rsid w:val="008D2337"/>
    <w:rsid w:val="008D54BC"/>
    <w:rsid w:val="008D6F52"/>
    <w:rsid w:val="008D76C9"/>
    <w:rsid w:val="008E0083"/>
    <w:rsid w:val="008E23A1"/>
    <w:rsid w:val="008E23DB"/>
    <w:rsid w:val="008E2FB6"/>
    <w:rsid w:val="008E5763"/>
    <w:rsid w:val="008E6747"/>
    <w:rsid w:val="008E6936"/>
    <w:rsid w:val="008E74FD"/>
    <w:rsid w:val="008F277A"/>
    <w:rsid w:val="008F2961"/>
    <w:rsid w:val="008F572D"/>
    <w:rsid w:val="00903741"/>
    <w:rsid w:val="0090613B"/>
    <w:rsid w:val="009170DD"/>
    <w:rsid w:val="00917245"/>
    <w:rsid w:val="009177DE"/>
    <w:rsid w:val="00921177"/>
    <w:rsid w:val="009231B3"/>
    <w:rsid w:val="00923208"/>
    <w:rsid w:val="00923AFD"/>
    <w:rsid w:val="0092592A"/>
    <w:rsid w:val="00925D81"/>
    <w:rsid w:val="009270CF"/>
    <w:rsid w:val="00927F2A"/>
    <w:rsid w:val="0093009D"/>
    <w:rsid w:val="00933A05"/>
    <w:rsid w:val="0093752E"/>
    <w:rsid w:val="00937950"/>
    <w:rsid w:val="00941929"/>
    <w:rsid w:val="009432BD"/>
    <w:rsid w:val="00943E79"/>
    <w:rsid w:val="00945A6B"/>
    <w:rsid w:val="00945C18"/>
    <w:rsid w:val="009475AA"/>
    <w:rsid w:val="009511B3"/>
    <w:rsid w:val="0095263D"/>
    <w:rsid w:val="00952B01"/>
    <w:rsid w:val="00952C21"/>
    <w:rsid w:val="00953072"/>
    <w:rsid w:val="009563FA"/>
    <w:rsid w:val="009573E1"/>
    <w:rsid w:val="00957AEC"/>
    <w:rsid w:val="00957EB4"/>
    <w:rsid w:val="00960AAE"/>
    <w:rsid w:val="00962272"/>
    <w:rsid w:val="009622EA"/>
    <w:rsid w:val="00962B90"/>
    <w:rsid w:val="00962CF0"/>
    <w:rsid w:val="00963ACA"/>
    <w:rsid w:val="00965EA3"/>
    <w:rsid w:val="00966BEC"/>
    <w:rsid w:val="00966DC8"/>
    <w:rsid w:val="00967828"/>
    <w:rsid w:val="00970E4C"/>
    <w:rsid w:val="00972B31"/>
    <w:rsid w:val="009736EF"/>
    <w:rsid w:val="00973F73"/>
    <w:rsid w:val="00974DC4"/>
    <w:rsid w:val="00976ADB"/>
    <w:rsid w:val="0098078E"/>
    <w:rsid w:val="0098089C"/>
    <w:rsid w:val="009808CD"/>
    <w:rsid w:val="00981BF4"/>
    <w:rsid w:val="009822ED"/>
    <w:rsid w:val="00982B2F"/>
    <w:rsid w:val="00982B63"/>
    <w:rsid w:val="00984F9F"/>
    <w:rsid w:val="00987181"/>
    <w:rsid w:val="00987688"/>
    <w:rsid w:val="0099034F"/>
    <w:rsid w:val="00991B97"/>
    <w:rsid w:val="0099286F"/>
    <w:rsid w:val="009932AD"/>
    <w:rsid w:val="00993848"/>
    <w:rsid w:val="00993F6C"/>
    <w:rsid w:val="00997034"/>
    <w:rsid w:val="009970AC"/>
    <w:rsid w:val="00997BE0"/>
    <w:rsid w:val="009A18D0"/>
    <w:rsid w:val="009A1FF4"/>
    <w:rsid w:val="009A26E5"/>
    <w:rsid w:val="009A44C0"/>
    <w:rsid w:val="009A5E04"/>
    <w:rsid w:val="009A79C1"/>
    <w:rsid w:val="009B0EA8"/>
    <w:rsid w:val="009B1251"/>
    <w:rsid w:val="009B36B7"/>
    <w:rsid w:val="009B4211"/>
    <w:rsid w:val="009B52A1"/>
    <w:rsid w:val="009B53A6"/>
    <w:rsid w:val="009B53D0"/>
    <w:rsid w:val="009B6FF1"/>
    <w:rsid w:val="009B727A"/>
    <w:rsid w:val="009C1089"/>
    <w:rsid w:val="009C1743"/>
    <w:rsid w:val="009C2C15"/>
    <w:rsid w:val="009C49E2"/>
    <w:rsid w:val="009C5E04"/>
    <w:rsid w:val="009C6CC8"/>
    <w:rsid w:val="009C724B"/>
    <w:rsid w:val="009C767B"/>
    <w:rsid w:val="009C7A77"/>
    <w:rsid w:val="009C7F93"/>
    <w:rsid w:val="009D02A7"/>
    <w:rsid w:val="009D1ED1"/>
    <w:rsid w:val="009D20B6"/>
    <w:rsid w:val="009D2D1A"/>
    <w:rsid w:val="009D439D"/>
    <w:rsid w:val="009D56B5"/>
    <w:rsid w:val="009D6521"/>
    <w:rsid w:val="009D6A6F"/>
    <w:rsid w:val="009D6AE5"/>
    <w:rsid w:val="009E03C2"/>
    <w:rsid w:val="009E0D00"/>
    <w:rsid w:val="009E1BDF"/>
    <w:rsid w:val="009E400B"/>
    <w:rsid w:val="009E465A"/>
    <w:rsid w:val="009E4E52"/>
    <w:rsid w:val="009E53D2"/>
    <w:rsid w:val="009E565C"/>
    <w:rsid w:val="009E5F3D"/>
    <w:rsid w:val="009E68DF"/>
    <w:rsid w:val="009F1685"/>
    <w:rsid w:val="009F56C5"/>
    <w:rsid w:val="009F5AFC"/>
    <w:rsid w:val="009F5D7B"/>
    <w:rsid w:val="009F6BE7"/>
    <w:rsid w:val="009F6E15"/>
    <w:rsid w:val="009F7283"/>
    <w:rsid w:val="00A0020B"/>
    <w:rsid w:val="00A00364"/>
    <w:rsid w:val="00A01EBD"/>
    <w:rsid w:val="00A039E5"/>
    <w:rsid w:val="00A04F0C"/>
    <w:rsid w:val="00A073B0"/>
    <w:rsid w:val="00A101AD"/>
    <w:rsid w:val="00A10C8C"/>
    <w:rsid w:val="00A138EA"/>
    <w:rsid w:val="00A1457B"/>
    <w:rsid w:val="00A1718F"/>
    <w:rsid w:val="00A175D4"/>
    <w:rsid w:val="00A179E8"/>
    <w:rsid w:val="00A2004E"/>
    <w:rsid w:val="00A20761"/>
    <w:rsid w:val="00A24134"/>
    <w:rsid w:val="00A24AB6"/>
    <w:rsid w:val="00A24DB5"/>
    <w:rsid w:val="00A25F6E"/>
    <w:rsid w:val="00A27F00"/>
    <w:rsid w:val="00A27FA8"/>
    <w:rsid w:val="00A321B6"/>
    <w:rsid w:val="00A33684"/>
    <w:rsid w:val="00A35178"/>
    <w:rsid w:val="00A359D1"/>
    <w:rsid w:val="00A35FE9"/>
    <w:rsid w:val="00A36B6D"/>
    <w:rsid w:val="00A36C84"/>
    <w:rsid w:val="00A40723"/>
    <w:rsid w:val="00A4112E"/>
    <w:rsid w:val="00A42B4B"/>
    <w:rsid w:val="00A47985"/>
    <w:rsid w:val="00A503CF"/>
    <w:rsid w:val="00A50725"/>
    <w:rsid w:val="00A51B29"/>
    <w:rsid w:val="00A51FEC"/>
    <w:rsid w:val="00A5290B"/>
    <w:rsid w:val="00A5346A"/>
    <w:rsid w:val="00A607CA"/>
    <w:rsid w:val="00A61A84"/>
    <w:rsid w:val="00A6476B"/>
    <w:rsid w:val="00A652AF"/>
    <w:rsid w:val="00A653CB"/>
    <w:rsid w:val="00A658C3"/>
    <w:rsid w:val="00A665AE"/>
    <w:rsid w:val="00A666E5"/>
    <w:rsid w:val="00A66DD3"/>
    <w:rsid w:val="00A67CC6"/>
    <w:rsid w:val="00A72192"/>
    <w:rsid w:val="00A72785"/>
    <w:rsid w:val="00A77526"/>
    <w:rsid w:val="00A77620"/>
    <w:rsid w:val="00A77C9E"/>
    <w:rsid w:val="00A8088C"/>
    <w:rsid w:val="00A80F3D"/>
    <w:rsid w:val="00A8323F"/>
    <w:rsid w:val="00A84300"/>
    <w:rsid w:val="00A846E0"/>
    <w:rsid w:val="00A853B3"/>
    <w:rsid w:val="00A85F8F"/>
    <w:rsid w:val="00A87493"/>
    <w:rsid w:val="00A906E4"/>
    <w:rsid w:val="00A90A68"/>
    <w:rsid w:val="00A91430"/>
    <w:rsid w:val="00A92504"/>
    <w:rsid w:val="00A92B40"/>
    <w:rsid w:val="00A93FB7"/>
    <w:rsid w:val="00A948B7"/>
    <w:rsid w:val="00A94A6D"/>
    <w:rsid w:val="00A94FFA"/>
    <w:rsid w:val="00A95E17"/>
    <w:rsid w:val="00A96808"/>
    <w:rsid w:val="00A97E43"/>
    <w:rsid w:val="00A97EB8"/>
    <w:rsid w:val="00AA2473"/>
    <w:rsid w:val="00AA385E"/>
    <w:rsid w:val="00AA63F7"/>
    <w:rsid w:val="00AA7218"/>
    <w:rsid w:val="00AA79A4"/>
    <w:rsid w:val="00AB03AD"/>
    <w:rsid w:val="00AB0E96"/>
    <w:rsid w:val="00AB1021"/>
    <w:rsid w:val="00AB5596"/>
    <w:rsid w:val="00AB566C"/>
    <w:rsid w:val="00AB5A74"/>
    <w:rsid w:val="00AB5D28"/>
    <w:rsid w:val="00AB689B"/>
    <w:rsid w:val="00AB6E72"/>
    <w:rsid w:val="00AC06E1"/>
    <w:rsid w:val="00AC0C01"/>
    <w:rsid w:val="00AC1294"/>
    <w:rsid w:val="00AC1B6E"/>
    <w:rsid w:val="00AC2859"/>
    <w:rsid w:val="00AC316C"/>
    <w:rsid w:val="00AC3A9F"/>
    <w:rsid w:val="00AC516F"/>
    <w:rsid w:val="00AC5B69"/>
    <w:rsid w:val="00AC64C0"/>
    <w:rsid w:val="00AC7268"/>
    <w:rsid w:val="00AC77E3"/>
    <w:rsid w:val="00AC7B50"/>
    <w:rsid w:val="00AD0495"/>
    <w:rsid w:val="00AD257C"/>
    <w:rsid w:val="00AD7B6B"/>
    <w:rsid w:val="00AE0701"/>
    <w:rsid w:val="00AE2D79"/>
    <w:rsid w:val="00AE448B"/>
    <w:rsid w:val="00AE46BD"/>
    <w:rsid w:val="00AE48AE"/>
    <w:rsid w:val="00AE4CD3"/>
    <w:rsid w:val="00AE6A16"/>
    <w:rsid w:val="00AF09E2"/>
    <w:rsid w:val="00AF125D"/>
    <w:rsid w:val="00AF1C0B"/>
    <w:rsid w:val="00AF2258"/>
    <w:rsid w:val="00AF2383"/>
    <w:rsid w:val="00AF3C47"/>
    <w:rsid w:val="00AF3C69"/>
    <w:rsid w:val="00AF445D"/>
    <w:rsid w:val="00AF4FFA"/>
    <w:rsid w:val="00AF5831"/>
    <w:rsid w:val="00AF6E8F"/>
    <w:rsid w:val="00AF6F6C"/>
    <w:rsid w:val="00B001D3"/>
    <w:rsid w:val="00B002C2"/>
    <w:rsid w:val="00B00717"/>
    <w:rsid w:val="00B018C1"/>
    <w:rsid w:val="00B01B48"/>
    <w:rsid w:val="00B06708"/>
    <w:rsid w:val="00B0727E"/>
    <w:rsid w:val="00B07E60"/>
    <w:rsid w:val="00B14194"/>
    <w:rsid w:val="00B1447C"/>
    <w:rsid w:val="00B1546C"/>
    <w:rsid w:val="00B15785"/>
    <w:rsid w:val="00B15CCB"/>
    <w:rsid w:val="00B1609A"/>
    <w:rsid w:val="00B166CE"/>
    <w:rsid w:val="00B17565"/>
    <w:rsid w:val="00B1797F"/>
    <w:rsid w:val="00B20FEE"/>
    <w:rsid w:val="00B215E8"/>
    <w:rsid w:val="00B21B27"/>
    <w:rsid w:val="00B22DEA"/>
    <w:rsid w:val="00B23232"/>
    <w:rsid w:val="00B23D3C"/>
    <w:rsid w:val="00B24590"/>
    <w:rsid w:val="00B25FFA"/>
    <w:rsid w:val="00B26201"/>
    <w:rsid w:val="00B31574"/>
    <w:rsid w:val="00B33A0A"/>
    <w:rsid w:val="00B3465D"/>
    <w:rsid w:val="00B34FDC"/>
    <w:rsid w:val="00B36122"/>
    <w:rsid w:val="00B4061F"/>
    <w:rsid w:val="00B409CB"/>
    <w:rsid w:val="00B40AA0"/>
    <w:rsid w:val="00B41713"/>
    <w:rsid w:val="00B41B13"/>
    <w:rsid w:val="00B434D9"/>
    <w:rsid w:val="00B4472B"/>
    <w:rsid w:val="00B44E19"/>
    <w:rsid w:val="00B46465"/>
    <w:rsid w:val="00B511E9"/>
    <w:rsid w:val="00B52C54"/>
    <w:rsid w:val="00B5326D"/>
    <w:rsid w:val="00B532C7"/>
    <w:rsid w:val="00B56331"/>
    <w:rsid w:val="00B57474"/>
    <w:rsid w:val="00B574C2"/>
    <w:rsid w:val="00B60A63"/>
    <w:rsid w:val="00B60B57"/>
    <w:rsid w:val="00B6202C"/>
    <w:rsid w:val="00B64922"/>
    <w:rsid w:val="00B6503D"/>
    <w:rsid w:val="00B650A0"/>
    <w:rsid w:val="00B6614E"/>
    <w:rsid w:val="00B672ED"/>
    <w:rsid w:val="00B710A0"/>
    <w:rsid w:val="00B7233F"/>
    <w:rsid w:val="00B736FA"/>
    <w:rsid w:val="00B74FFF"/>
    <w:rsid w:val="00B76138"/>
    <w:rsid w:val="00B7662E"/>
    <w:rsid w:val="00B76FC1"/>
    <w:rsid w:val="00B77D2C"/>
    <w:rsid w:val="00B8023F"/>
    <w:rsid w:val="00B80B02"/>
    <w:rsid w:val="00B80E91"/>
    <w:rsid w:val="00B81E20"/>
    <w:rsid w:val="00B8355D"/>
    <w:rsid w:val="00B838B6"/>
    <w:rsid w:val="00B84B38"/>
    <w:rsid w:val="00B871C6"/>
    <w:rsid w:val="00B872EE"/>
    <w:rsid w:val="00B91350"/>
    <w:rsid w:val="00B92B6D"/>
    <w:rsid w:val="00B92D0D"/>
    <w:rsid w:val="00B93611"/>
    <w:rsid w:val="00B93B0D"/>
    <w:rsid w:val="00B93B49"/>
    <w:rsid w:val="00B96887"/>
    <w:rsid w:val="00B97F93"/>
    <w:rsid w:val="00BA1DF0"/>
    <w:rsid w:val="00BA2203"/>
    <w:rsid w:val="00BA250A"/>
    <w:rsid w:val="00BA25AA"/>
    <w:rsid w:val="00BA2A5F"/>
    <w:rsid w:val="00BA2AEA"/>
    <w:rsid w:val="00BA3A3A"/>
    <w:rsid w:val="00BA5D7C"/>
    <w:rsid w:val="00BA6601"/>
    <w:rsid w:val="00BA6BEC"/>
    <w:rsid w:val="00BA70C8"/>
    <w:rsid w:val="00BA7218"/>
    <w:rsid w:val="00BB0FD9"/>
    <w:rsid w:val="00BB2D38"/>
    <w:rsid w:val="00BB4753"/>
    <w:rsid w:val="00BB49B7"/>
    <w:rsid w:val="00BB632E"/>
    <w:rsid w:val="00BC25BC"/>
    <w:rsid w:val="00BC2968"/>
    <w:rsid w:val="00BC46A2"/>
    <w:rsid w:val="00BC52DC"/>
    <w:rsid w:val="00BC6A01"/>
    <w:rsid w:val="00BC6EFC"/>
    <w:rsid w:val="00BC793B"/>
    <w:rsid w:val="00BC7FB7"/>
    <w:rsid w:val="00BD0034"/>
    <w:rsid w:val="00BD0A92"/>
    <w:rsid w:val="00BD12F7"/>
    <w:rsid w:val="00BD2825"/>
    <w:rsid w:val="00BD3FA7"/>
    <w:rsid w:val="00BD4FC2"/>
    <w:rsid w:val="00BD6D26"/>
    <w:rsid w:val="00BD71C4"/>
    <w:rsid w:val="00BD7EC3"/>
    <w:rsid w:val="00BE0D64"/>
    <w:rsid w:val="00BE0DAA"/>
    <w:rsid w:val="00BE132C"/>
    <w:rsid w:val="00BE1A30"/>
    <w:rsid w:val="00BE2568"/>
    <w:rsid w:val="00BE2602"/>
    <w:rsid w:val="00BE3C2B"/>
    <w:rsid w:val="00BE5150"/>
    <w:rsid w:val="00BE6BB6"/>
    <w:rsid w:val="00BF022C"/>
    <w:rsid w:val="00BF1370"/>
    <w:rsid w:val="00BF1855"/>
    <w:rsid w:val="00BF2ACE"/>
    <w:rsid w:val="00BF3E42"/>
    <w:rsid w:val="00BF4BE2"/>
    <w:rsid w:val="00BF5F7B"/>
    <w:rsid w:val="00C0287E"/>
    <w:rsid w:val="00C05673"/>
    <w:rsid w:val="00C1142C"/>
    <w:rsid w:val="00C127A1"/>
    <w:rsid w:val="00C12880"/>
    <w:rsid w:val="00C129F4"/>
    <w:rsid w:val="00C137CC"/>
    <w:rsid w:val="00C13CE3"/>
    <w:rsid w:val="00C141E6"/>
    <w:rsid w:val="00C14665"/>
    <w:rsid w:val="00C1565D"/>
    <w:rsid w:val="00C202C3"/>
    <w:rsid w:val="00C23C9B"/>
    <w:rsid w:val="00C24484"/>
    <w:rsid w:val="00C251A8"/>
    <w:rsid w:val="00C26A09"/>
    <w:rsid w:val="00C26DAD"/>
    <w:rsid w:val="00C27ACE"/>
    <w:rsid w:val="00C306A1"/>
    <w:rsid w:val="00C3110F"/>
    <w:rsid w:val="00C311C0"/>
    <w:rsid w:val="00C347C1"/>
    <w:rsid w:val="00C36376"/>
    <w:rsid w:val="00C4037F"/>
    <w:rsid w:val="00C40F94"/>
    <w:rsid w:val="00C45801"/>
    <w:rsid w:val="00C45E56"/>
    <w:rsid w:val="00C4645C"/>
    <w:rsid w:val="00C478FA"/>
    <w:rsid w:val="00C502E4"/>
    <w:rsid w:val="00C50926"/>
    <w:rsid w:val="00C51109"/>
    <w:rsid w:val="00C51B28"/>
    <w:rsid w:val="00C538C3"/>
    <w:rsid w:val="00C53EC7"/>
    <w:rsid w:val="00C5468B"/>
    <w:rsid w:val="00C55353"/>
    <w:rsid w:val="00C55B8E"/>
    <w:rsid w:val="00C572CD"/>
    <w:rsid w:val="00C601A9"/>
    <w:rsid w:val="00C60C1D"/>
    <w:rsid w:val="00C610EB"/>
    <w:rsid w:val="00C61F06"/>
    <w:rsid w:val="00C633E0"/>
    <w:rsid w:val="00C64116"/>
    <w:rsid w:val="00C64C67"/>
    <w:rsid w:val="00C66BE2"/>
    <w:rsid w:val="00C6705C"/>
    <w:rsid w:val="00C67131"/>
    <w:rsid w:val="00C73542"/>
    <w:rsid w:val="00C739D4"/>
    <w:rsid w:val="00C73CDE"/>
    <w:rsid w:val="00C745E6"/>
    <w:rsid w:val="00C75DC3"/>
    <w:rsid w:val="00C75F41"/>
    <w:rsid w:val="00C76FED"/>
    <w:rsid w:val="00C8022E"/>
    <w:rsid w:val="00C805BA"/>
    <w:rsid w:val="00C81498"/>
    <w:rsid w:val="00C8400B"/>
    <w:rsid w:val="00C85DB7"/>
    <w:rsid w:val="00C873FD"/>
    <w:rsid w:val="00C87668"/>
    <w:rsid w:val="00C90DAD"/>
    <w:rsid w:val="00C91223"/>
    <w:rsid w:val="00C91D64"/>
    <w:rsid w:val="00C91F27"/>
    <w:rsid w:val="00C92464"/>
    <w:rsid w:val="00C92589"/>
    <w:rsid w:val="00C9293B"/>
    <w:rsid w:val="00C92AB7"/>
    <w:rsid w:val="00C9343C"/>
    <w:rsid w:val="00C939C1"/>
    <w:rsid w:val="00C93FEA"/>
    <w:rsid w:val="00C94DD0"/>
    <w:rsid w:val="00C956A6"/>
    <w:rsid w:val="00C96992"/>
    <w:rsid w:val="00C969F4"/>
    <w:rsid w:val="00C97913"/>
    <w:rsid w:val="00CA02CC"/>
    <w:rsid w:val="00CA2FD4"/>
    <w:rsid w:val="00CA3FCC"/>
    <w:rsid w:val="00CA4360"/>
    <w:rsid w:val="00CB0113"/>
    <w:rsid w:val="00CB457C"/>
    <w:rsid w:val="00CB5C9C"/>
    <w:rsid w:val="00CB626A"/>
    <w:rsid w:val="00CC2620"/>
    <w:rsid w:val="00CC2A90"/>
    <w:rsid w:val="00CC3133"/>
    <w:rsid w:val="00CC3D35"/>
    <w:rsid w:val="00CC5E19"/>
    <w:rsid w:val="00CC65E8"/>
    <w:rsid w:val="00CD17F7"/>
    <w:rsid w:val="00CD1A1B"/>
    <w:rsid w:val="00CD256B"/>
    <w:rsid w:val="00CD25A7"/>
    <w:rsid w:val="00CD6DC7"/>
    <w:rsid w:val="00CE1ABF"/>
    <w:rsid w:val="00CE3C51"/>
    <w:rsid w:val="00CE54E8"/>
    <w:rsid w:val="00CE58F2"/>
    <w:rsid w:val="00CE68EB"/>
    <w:rsid w:val="00CF13B6"/>
    <w:rsid w:val="00CF173B"/>
    <w:rsid w:val="00CF217F"/>
    <w:rsid w:val="00CF656B"/>
    <w:rsid w:val="00CF7DAC"/>
    <w:rsid w:val="00D000BF"/>
    <w:rsid w:val="00D007B3"/>
    <w:rsid w:val="00D0159A"/>
    <w:rsid w:val="00D0254D"/>
    <w:rsid w:val="00D03E9D"/>
    <w:rsid w:val="00D071AF"/>
    <w:rsid w:val="00D1058B"/>
    <w:rsid w:val="00D117E7"/>
    <w:rsid w:val="00D14BE5"/>
    <w:rsid w:val="00D14C88"/>
    <w:rsid w:val="00D175EA"/>
    <w:rsid w:val="00D21621"/>
    <w:rsid w:val="00D2194F"/>
    <w:rsid w:val="00D23E90"/>
    <w:rsid w:val="00D25318"/>
    <w:rsid w:val="00D26568"/>
    <w:rsid w:val="00D274DE"/>
    <w:rsid w:val="00D279BA"/>
    <w:rsid w:val="00D30CE8"/>
    <w:rsid w:val="00D329C3"/>
    <w:rsid w:val="00D3451D"/>
    <w:rsid w:val="00D40614"/>
    <w:rsid w:val="00D417A2"/>
    <w:rsid w:val="00D4405F"/>
    <w:rsid w:val="00D447D8"/>
    <w:rsid w:val="00D474F3"/>
    <w:rsid w:val="00D474F5"/>
    <w:rsid w:val="00D5030D"/>
    <w:rsid w:val="00D52D0C"/>
    <w:rsid w:val="00D541EE"/>
    <w:rsid w:val="00D553C0"/>
    <w:rsid w:val="00D56531"/>
    <w:rsid w:val="00D56BD6"/>
    <w:rsid w:val="00D62BA5"/>
    <w:rsid w:val="00D71C3A"/>
    <w:rsid w:val="00D72CD9"/>
    <w:rsid w:val="00D7423F"/>
    <w:rsid w:val="00D74ED1"/>
    <w:rsid w:val="00D75939"/>
    <w:rsid w:val="00D808C6"/>
    <w:rsid w:val="00D80FCF"/>
    <w:rsid w:val="00D81946"/>
    <w:rsid w:val="00D820F3"/>
    <w:rsid w:val="00D8329A"/>
    <w:rsid w:val="00D83606"/>
    <w:rsid w:val="00D846D7"/>
    <w:rsid w:val="00D846F5"/>
    <w:rsid w:val="00D84899"/>
    <w:rsid w:val="00D863C3"/>
    <w:rsid w:val="00D866BF"/>
    <w:rsid w:val="00D87DDA"/>
    <w:rsid w:val="00D90F5C"/>
    <w:rsid w:val="00D91947"/>
    <w:rsid w:val="00D923FF"/>
    <w:rsid w:val="00D93D76"/>
    <w:rsid w:val="00D94381"/>
    <w:rsid w:val="00D94B80"/>
    <w:rsid w:val="00D966FA"/>
    <w:rsid w:val="00D972EA"/>
    <w:rsid w:val="00D97B7E"/>
    <w:rsid w:val="00DA04BB"/>
    <w:rsid w:val="00DA26B5"/>
    <w:rsid w:val="00DA273C"/>
    <w:rsid w:val="00DA2D8C"/>
    <w:rsid w:val="00DA30E1"/>
    <w:rsid w:val="00DA34DE"/>
    <w:rsid w:val="00DA366D"/>
    <w:rsid w:val="00DA3EB8"/>
    <w:rsid w:val="00DA47AD"/>
    <w:rsid w:val="00DA59A8"/>
    <w:rsid w:val="00DA5EB8"/>
    <w:rsid w:val="00DA67AF"/>
    <w:rsid w:val="00DA6970"/>
    <w:rsid w:val="00DB0FA5"/>
    <w:rsid w:val="00DB10EF"/>
    <w:rsid w:val="00DB116C"/>
    <w:rsid w:val="00DB1288"/>
    <w:rsid w:val="00DB21F5"/>
    <w:rsid w:val="00DB2639"/>
    <w:rsid w:val="00DB31C8"/>
    <w:rsid w:val="00DB3BBF"/>
    <w:rsid w:val="00DC1249"/>
    <w:rsid w:val="00DC2492"/>
    <w:rsid w:val="00DC340C"/>
    <w:rsid w:val="00DC3480"/>
    <w:rsid w:val="00DC40E9"/>
    <w:rsid w:val="00DC54CE"/>
    <w:rsid w:val="00DC76ED"/>
    <w:rsid w:val="00DC773F"/>
    <w:rsid w:val="00DD0430"/>
    <w:rsid w:val="00DD2E3A"/>
    <w:rsid w:val="00DD3096"/>
    <w:rsid w:val="00DD353F"/>
    <w:rsid w:val="00DD381C"/>
    <w:rsid w:val="00DD39DF"/>
    <w:rsid w:val="00DD5794"/>
    <w:rsid w:val="00DD70B7"/>
    <w:rsid w:val="00DE0B00"/>
    <w:rsid w:val="00DE1218"/>
    <w:rsid w:val="00DE1E09"/>
    <w:rsid w:val="00DE3510"/>
    <w:rsid w:val="00DE40DA"/>
    <w:rsid w:val="00DE56D9"/>
    <w:rsid w:val="00DE575A"/>
    <w:rsid w:val="00DE6738"/>
    <w:rsid w:val="00DE67A6"/>
    <w:rsid w:val="00DE684F"/>
    <w:rsid w:val="00DE6C33"/>
    <w:rsid w:val="00DE6C56"/>
    <w:rsid w:val="00DE7D9D"/>
    <w:rsid w:val="00DE7DA4"/>
    <w:rsid w:val="00DF26F8"/>
    <w:rsid w:val="00DF2A41"/>
    <w:rsid w:val="00DF2D90"/>
    <w:rsid w:val="00DF446B"/>
    <w:rsid w:val="00DF5961"/>
    <w:rsid w:val="00DF5C51"/>
    <w:rsid w:val="00DF6142"/>
    <w:rsid w:val="00DF7716"/>
    <w:rsid w:val="00E01D4A"/>
    <w:rsid w:val="00E0254F"/>
    <w:rsid w:val="00E027B6"/>
    <w:rsid w:val="00E0385B"/>
    <w:rsid w:val="00E04404"/>
    <w:rsid w:val="00E04E8F"/>
    <w:rsid w:val="00E06B2F"/>
    <w:rsid w:val="00E0755A"/>
    <w:rsid w:val="00E108DA"/>
    <w:rsid w:val="00E12157"/>
    <w:rsid w:val="00E1240F"/>
    <w:rsid w:val="00E13F20"/>
    <w:rsid w:val="00E14C83"/>
    <w:rsid w:val="00E15600"/>
    <w:rsid w:val="00E15E32"/>
    <w:rsid w:val="00E17DDB"/>
    <w:rsid w:val="00E2027B"/>
    <w:rsid w:val="00E2141D"/>
    <w:rsid w:val="00E21830"/>
    <w:rsid w:val="00E2205B"/>
    <w:rsid w:val="00E22F72"/>
    <w:rsid w:val="00E238CF"/>
    <w:rsid w:val="00E2468B"/>
    <w:rsid w:val="00E24D45"/>
    <w:rsid w:val="00E2630B"/>
    <w:rsid w:val="00E30397"/>
    <w:rsid w:val="00E308A1"/>
    <w:rsid w:val="00E31B47"/>
    <w:rsid w:val="00E379EB"/>
    <w:rsid w:val="00E40B5F"/>
    <w:rsid w:val="00E41496"/>
    <w:rsid w:val="00E41EF2"/>
    <w:rsid w:val="00E44B96"/>
    <w:rsid w:val="00E45739"/>
    <w:rsid w:val="00E45BC8"/>
    <w:rsid w:val="00E45C72"/>
    <w:rsid w:val="00E4717C"/>
    <w:rsid w:val="00E47596"/>
    <w:rsid w:val="00E47CFB"/>
    <w:rsid w:val="00E50B67"/>
    <w:rsid w:val="00E52B9E"/>
    <w:rsid w:val="00E55156"/>
    <w:rsid w:val="00E56F65"/>
    <w:rsid w:val="00E57B00"/>
    <w:rsid w:val="00E61E76"/>
    <w:rsid w:val="00E643A4"/>
    <w:rsid w:val="00E64A6A"/>
    <w:rsid w:val="00E65E0E"/>
    <w:rsid w:val="00E664FB"/>
    <w:rsid w:val="00E70ABE"/>
    <w:rsid w:val="00E712AF"/>
    <w:rsid w:val="00E7463F"/>
    <w:rsid w:val="00E74852"/>
    <w:rsid w:val="00E751AD"/>
    <w:rsid w:val="00E814AA"/>
    <w:rsid w:val="00E81D87"/>
    <w:rsid w:val="00E82B87"/>
    <w:rsid w:val="00E868A9"/>
    <w:rsid w:val="00E86AD7"/>
    <w:rsid w:val="00E87899"/>
    <w:rsid w:val="00E9287D"/>
    <w:rsid w:val="00E93A5D"/>
    <w:rsid w:val="00E94413"/>
    <w:rsid w:val="00E95548"/>
    <w:rsid w:val="00E96B2B"/>
    <w:rsid w:val="00E97D40"/>
    <w:rsid w:val="00EA1793"/>
    <w:rsid w:val="00EA1DE4"/>
    <w:rsid w:val="00EA2E25"/>
    <w:rsid w:val="00EA2ECB"/>
    <w:rsid w:val="00EA366C"/>
    <w:rsid w:val="00EA3710"/>
    <w:rsid w:val="00EA3A3B"/>
    <w:rsid w:val="00EA3BF4"/>
    <w:rsid w:val="00EA3D2B"/>
    <w:rsid w:val="00EA50BC"/>
    <w:rsid w:val="00EA5B7C"/>
    <w:rsid w:val="00EA67C7"/>
    <w:rsid w:val="00EB102A"/>
    <w:rsid w:val="00EB17E9"/>
    <w:rsid w:val="00EB48C4"/>
    <w:rsid w:val="00EB4E68"/>
    <w:rsid w:val="00EB5199"/>
    <w:rsid w:val="00EB6D7E"/>
    <w:rsid w:val="00EB6E86"/>
    <w:rsid w:val="00EC05E1"/>
    <w:rsid w:val="00EC21CE"/>
    <w:rsid w:val="00EC3269"/>
    <w:rsid w:val="00EC35DA"/>
    <w:rsid w:val="00EC4FE1"/>
    <w:rsid w:val="00EC5001"/>
    <w:rsid w:val="00EC63CB"/>
    <w:rsid w:val="00EC6D8C"/>
    <w:rsid w:val="00ED0C3F"/>
    <w:rsid w:val="00ED0FBE"/>
    <w:rsid w:val="00ED55E1"/>
    <w:rsid w:val="00ED6A93"/>
    <w:rsid w:val="00ED72E9"/>
    <w:rsid w:val="00ED76CA"/>
    <w:rsid w:val="00EE578A"/>
    <w:rsid w:val="00EE580A"/>
    <w:rsid w:val="00EE61A4"/>
    <w:rsid w:val="00EE6DD7"/>
    <w:rsid w:val="00EF0AE9"/>
    <w:rsid w:val="00EF3973"/>
    <w:rsid w:val="00EF5189"/>
    <w:rsid w:val="00EF58FD"/>
    <w:rsid w:val="00EF5B0F"/>
    <w:rsid w:val="00EF6B12"/>
    <w:rsid w:val="00EF71ED"/>
    <w:rsid w:val="00EF72D9"/>
    <w:rsid w:val="00EF7732"/>
    <w:rsid w:val="00F00AB3"/>
    <w:rsid w:val="00F01D37"/>
    <w:rsid w:val="00F01D88"/>
    <w:rsid w:val="00F02039"/>
    <w:rsid w:val="00F02367"/>
    <w:rsid w:val="00F02DED"/>
    <w:rsid w:val="00F02F82"/>
    <w:rsid w:val="00F03289"/>
    <w:rsid w:val="00F0420F"/>
    <w:rsid w:val="00F0692F"/>
    <w:rsid w:val="00F0715B"/>
    <w:rsid w:val="00F075B2"/>
    <w:rsid w:val="00F07CE9"/>
    <w:rsid w:val="00F10672"/>
    <w:rsid w:val="00F11F71"/>
    <w:rsid w:val="00F1204B"/>
    <w:rsid w:val="00F12807"/>
    <w:rsid w:val="00F12A7D"/>
    <w:rsid w:val="00F12E32"/>
    <w:rsid w:val="00F1616C"/>
    <w:rsid w:val="00F16E1F"/>
    <w:rsid w:val="00F17554"/>
    <w:rsid w:val="00F17845"/>
    <w:rsid w:val="00F17F07"/>
    <w:rsid w:val="00F205ED"/>
    <w:rsid w:val="00F212EE"/>
    <w:rsid w:val="00F21B85"/>
    <w:rsid w:val="00F21EAA"/>
    <w:rsid w:val="00F220BA"/>
    <w:rsid w:val="00F26A9C"/>
    <w:rsid w:val="00F26E13"/>
    <w:rsid w:val="00F27A13"/>
    <w:rsid w:val="00F30153"/>
    <w:rsid w:val="00F312C0"/>
    <w:rsid w:val="00F329A8"/>
    <w:rsid w:val="00F339FC"/>
    <w:rsid w:val="00F418EB"/>
    <w:rsid w:val="00F41DCD"/>
    <w:rsid w:val="00F4218A"/>
    <w:rsid w:val="00F42357"/>
    <w:rsid w:val="00F430D9"/>
    <w:rsid w:val="00F43643"/>
    <w:rsid w:val="00F441AB"/>
    <w:rsid w:val="00F477C4"/>
    <w:rsid w:val="00F51F0F"/>
    <w:rsid w:val="00F53611"/>
    <w:rsid w:val="00F54099"/>
    <w:rsid w:val="00F540DF"/>
    <w:rsid w:val="00F54C4B"/>
    <w:rsid w:val="00F56755"/>
    <w:rsid w:val="00F57DD5"/>
    <w:rsid w:val="00F6005E"/>
    <w:rsid w:val="00F607F6"/>
    <w:rsid w:val="00F64205"/>
    <w:rsid w:val="00F65764"/>
    <w:rsid w:val="00F660D0"/>
    <w:rsid w:val="00F66D62"/>
    <w:rsid w:val="00F67355"/>
    <w:rsid w:val="00F71406"/>
    <w:rsid w:val="00F731B1"/>
    <w:rsid w:val="00F76C9D"/>
    <w:rsid w:val="00F80BCF"/>
    <w:rsid w:val="00F8274F"/>
    <w:rsid w:val="00F82F58"/>
    <w:rsid w:val="00F83AB2"/>
    <w:rsid w:val="00F83FE6"/>
    <w:rsid w:val="00F8479A"/>
    <w:rsid w:val="00F84A71"/>
    <w:rsid w:val="00F84E86"/>
    <w:rsid w:val="00F852A0"/>
    <w:rsid w:val="00F854B8"/>
    <w:rsid w:val="00F90D86"/>
    <w:rsid w:val="00F917FD"/>
    <w:rsid w:val="00F9313E"/>
    <w:rsid w:val="00F94847"/>
    <w:rsid w:val="00F95783"/>
    <w:rsid w:val="00F96C19"/>
    <w:rsid w:val="00F97279"/>
    <w:rsid w:val="00FA02AA"/>
    <w:rsid w:val="00FA042D"/>
    <w:rsid w:val="00FA060D"/>
    <w:rsid w:val="00FA0FD0"/>
    <w:rsid w:val="00FA1E36"/>
    <w:rsid w:val="00FA203E"/>
    <w:rsid w:val="00FA36EC"/>
    <w:rsid w:val="00FA3DE9"/>
    <w:rsid w:val="00FA3EC7"/>
    <w:rsid w:val="00FA42FA"/>
    <w:rsid w:val="00FA504A"/>
    <w:rsid w:val="00FA53ED"/>
    <w:rsid w:val="00FA7560"/>
    <w:rsid w:val="00FA7634"/>
    <w:rsid w:val="00FB1891"/>
    <w:rsid w:val="00FB46F7"/>
    <w:rsid w:val="00FB67AE"/>
    <w:rsid w:val="00FB719F"/>
    <w:rsid w:val="00FB77D7"/>
    <w:rsid w:val="00FB77FF"/>
    <w:rsid w:val="00FC1927"/>
    <w:rsid w:val="00FC38F1"/>
    <w:rsid w:val="00FC4014"/>
    <w:rsid w:val="00FC5D82"/>
    <w:rsid w:val="00FD01EC"/>
    <w:rsid w:val="00FD03E6"/>
    <w:rsid w:val="00FD29B4"/>
    <w:rsid w:val="00FD3771"/>
    <w:rsid w:val="00FD54DC"/>
    <w:rsid w:val="00FD54EB"/>
    <w:rsid w:val="00FD6540"/>
    <w:rsid w:val="00FD6907"/>
    <w:rsid w:val="00FD79B7"/>
    <w:rsid w:val="00FD7CEE"/>
    <w:rsid w:val="00FE0087"/>
    <w:rsid w:val="00FE3188"/>
    <w:rsid w:val="00FE687F"/>
    <w:rsid w:val="00FF0713"/>
    <w:rsid w:val="00FF0912"/>
    <w:rsid w:val="00FF2136"/>
    <w:rsid w:val="00FF2A1E"/>
    <w:rsid w:val="00FF3602"/>
    <w:rsid w:val="00FF3AD9"/>
    <w:rsid w:val="00FF3F6F"/>
    <w:rsid w:val="00FF4990"/>
    <w:rsid w:val="00FF5C5C"/>
    <w:rsid w:val="00FF7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396,#066,#fcb504"/>
    </o:shapedefaults>
    <o:shapelayout v:ext="edit">
      <o:idmap v:ext="edit" data="2"/>
    </o:shapelayout>
  </w:shapeDefaults>
  <w:decimalSymbol w:val="."/>
  <w:listSeparator w:val=","/>
  <w14:docId w14:val="3455FB27"/>
  <w15:chartTrackingRefBased/>
  <w15:docId w15:val="{7B84175F-466B-4CC1-93A7-C2164E38C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30B"/>
    <w:pPr>
      <w:spacing w:after="200" w:line="276" w:lineRule="auto"/>
    </w:pPr>
    <w:rPr>
      <w:sz w:val="22"/>
      <w:szCs w:val="22"/>
    </w:rPr>
  </w:style>
  <w:style w:type="paragraph" w:styleId="Heading1">
    <w:name w:val="heading 1"/>
    <w:basedOn w:val="Normal"/>
    <w:next w:val="Normal"/>
    <w:link w:val="Heading1Char"/>
    <w:uiPriority w:val="9"/>
    <w:qFormat/>
    <w:rsid w:val="005E05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9361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4155D"/>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84B38"/>
    <w:rPr>
      <w:color w:val="0000FF"/>
      <w:u w:val="single"/>
    </w:rPr>
  </w:style>
  <w:style w:type="paragraph" w:customStyle="1" w:styleId="Pa1">
    <w:name w:val="Pa1"/>
    <w:basedOn w:val="Normal"/>
    <w:next w:val="Normal"/>
    <w:uiPriority w:val="99"/>
    <w:rsid w:val="00731789"/>
    <w:pPr>
      <w:autoSpaceDE w:val="0"/>
      <w:autoSpaceDN w:val="0"/>
      <w:adjustRightInd w:val="0"/>
      <w:spacing w:after="0" w:line="241" w:lineRule="atLeast"/>
    </w:pPr>
    <w:rPr>
      <w:rFonts w:ascii="Cochin" w:hAnsi="Cochin"/>
      <w:sz w:val="24"/>
      <w:szCs w:val="24"/>
    </w:rPr>
  </w:style>
  <w:style w:type="character" w:customStyle="1" w:styleId="A3">
    <w:name w:val="A3"/>
    <w:uiPriority w:val="99"/>
    <w:rsid w:val="00731789"/>
    <w:rPr>
      <w:rFonts w:cs="Cochin"/>
      <w:i/>
      <w:iCs/>
      <w:color w:val="211D1E"/>
      <w:sz w:val="61"/>
      <w:szCs w:val="61"/>
    </w:rPr>
  </w:style>
  <w:style w:type="character" w:customStyle="1" w:styleId="A2">
    <w:name w:val="A2"/>
    <w:uiPriority w:val="99"/>
    <w:rsid w:val="00731789"/>
    <w:rPr>
      <w:rFonts w:ascii="Freeway Roman Italic" w:hAnsi="Freeway Roman Italic" w:cs="Freeway Roman Italic"/>
      <w:i/>
      <w:iCs/>
      <w:color w:val="7A2A7C"/>
      <w:sz w:val="45"/>
      <w:szCs w:val="45"/>
    </w:rPr>
  </w:style>
  <w:style w:type="paragraph" w:customStyle="1" w:styleId="Pa2">
    <w:name w:val="Pa2"/>
    <w:basedOn w:val="Normal"/>
    <w:next w:val="Normal"/>
    <w:uiPriority w:val="99"/>
    <w:rsid w:val="00731789"/>
    <w:pPr>
      <w:autoSpaceDE w:val="0"/>
      <w:autoSpaceDN w:val="0"/>
      <w:adjustRightInd w:val="0"/>
      <w:spacing w:after="0" w:line="241" w:lineRule="atLeast"/>
    </w:pPr>
    <w:rPr>
      <w:rFonts w:ascii="Cochin" w:hAnsi="Cochin"/>
      <w:sz w:val="24"/>
      <w:szCs w:val="24"/>
    </w:rPr>
  </w:style>
  <w:style w:type="paragraph" w:customStyle="1" w:styleId="Pa3">
    <w:name w:val="Pa3"/>
    <w:basedOn w:val="Normal"/>
    <w:next w:val="Normal"/>
    <w:uiPriority w:val="99"/>
    <w:rsid w:val="00731789"/>
    <w:pPr>
      <w:autoSpaceDE w:val="0"/>
      <w:autoSpaceDN w:val="0"/>
      <w:adjustRightInd w:val="0"/>
      <w:spacing w:after="0" w:line="221" w:lineRule="atLeast"/>
    </w:pPr>
    <w:rPr>
      <w:rFonts w:ascii="Cochin" w:hAnsi="Cochin"/>
      <w:sz w:val="24"/>
      <w:szCs w:val="24"/>
    </w:rPr>
  </w:style>
  <w:style w:type="character" w:styleId="Emphasis">
    <w:name w:val="Emphasis"/>
    <w:uiPriority w:val="20"/>
    <w:qFormat/>
    <w:rsid w:val="002251CC"/>
    <w:rPr>
      <w:i/>
      <w:iCs/>
    </w:rPr>
  </w:style>
  <w:style w:type="character" w:styleId="Strong">
    <w:name w:val="Strong"/>
    <w:uiPriority w:val="22"/>
    <w:qFormat/>
    <w:rsid w:val="005E0A14"/>
    <w:rPr>
      <w:b/>
      <w:bCs/>
    </w:rPr>
  </w:style>
  <w:style w:type="paragraph" w:styleId="Header">
    <w:name w:val="header"/>
    <w:basedOn w:val="Normal"/>
    <w:link w:val="HeaderChar"/>
    <w:uiPriority w:val="99"/>
    <w:unhideWhenUsed/>
    <w:rsid w:val="00A653CB"/>
    <w:pPr>
      <w:tabs>
        <w:tab w:val="center" w:pos="4680"/>
        <w:tab w:val="right" w:pos="9360"/>
      </w:tabs>
    </w:pPr>
  </w:style>
  <w:style w:type="character" w:customStyle="1" w:styleId="HeaderChar">
    <w:name w:val="Header Char"/>
    <w:link w:val="Header"/>
    <w:uiPriority w:val="99"/>
    <w:rsid w:val="00A653CB"/>
    <w:rPr>
      <w:sz w:val="22"/>
      <w:szCs w:val="22"/>
    </w:rPr>
  </w:style>
  <w:style w:type="paragraph" w:styleId="Footer">
    <w:name w:val="footer"/>
    <w:basedOn w:val="Normal"/>
    <w:link w:val="FooterChar"/>
    <w:uiPriority w:val="99"/>
    <w:unhideWhenUsed/>
    <w:rsid w:val="00A653CB"/>
    <w:pPr>
      <w:tabs>
        <w:tab w:val="center" w:pos="4680"/>
        <w:tab w:val="right" w:pos="9360"/>
      </w:tabs>
    </w:pPr>
  </w:style>
  <w:style w:type="character" w:customStyle="1" w:styleId="FooterChar">
    <w:name w:val="Footer Char"/>
    <w:link w:val="Footer"/>
    <w:uiPriority w:val="99"/>
    <w:rsid w:val="00A653CB"/>
    <w:rPr>
      <w:sz w:val="22"/>
      <w:szCs w:val="22"/>
    </w:rPr>
  </w:style>
  <w:style w:type="paragraph" w:styleId="BalloonText">
    <w:name w:val="Balloon Text"/>
    <w:basedOn w:val="Normal"/>
    <w:link w:val="BalloonTextChar"/>
    <w:uiPriority w:val="99"/>
    <w:semiHidden/>
    <w:unhideWhenUsed/>
    <w:rsid w:val="00A653C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53CB"/>
    <w:rPr>
      <w:rFonts w:ascii="Tahoma" w:hAnsi="Tahoma" w:cs="Tahoma"/>
      <w:sz w:val="16"/>
      <w:szCs w:val="16"/>
    </w:rPr>
  </w:style>
  <w:style w:type="character" w:customStyle="1" w:styleId="style51">
    <w:name w:val="style51"/>
    <w:rsid w:val="00CB626A"/>
    <w:rPr>
      <w:rFonts w:ascii="Verdana" w:hAnsi="Verdana" w:hint="default"/>
      <w:color w:val="333333"/>
      <w:sz w:val="15"/>
      <w:szCs w:val="15"/>
    </w:rPr>
  </w:style>
  <w:style w:type="paragraph" w:styleId="NormalWeb">
    <w:name w:val="Normal (Web)"/>
    <w:basedOn w:val="Normal"/>
    <w:uiPriority w:val="99"/>
    <w:semiHidden/>
    <w:unhideWhenUsed/>
    <w:rsid w:val="009D56B5"/>
    <w:pPr>
      <w:spacing w:before="225" w:after="225" w:line="240" w:lineRule="auto"/>
    </w:pPr>
    <w:rPr>
      <w:rFonts w:ascii="Times New Roman" w:eastAsia="Times New Roman" w:hAnsi="Times New Roman"/>
      <w:sz w:val="24"/>
      <w:szCs w:val="24"/>
    </w:rPr>
  </w:style>
  <w:style w:type="paragraph" w:styleId="ListParagraph">
    <w:name w:val="List Paragraph"/>
    <w:basedOn w:val="Normal"/>
    <w:uiPriority w:val="34"/>
    <w:qFormat/>
    <w:rsid w:val="0088736B"/>
    <w:pPr>
      <w:spacing w:after="0" w:line="240" w:lineRule="auto"/>
      <w:ind w:left="720"/>
    </w:pPr>
    <w:rPr>
      <w:rFonts w:cs="Calibri"/>
    </w:rPr>
  </w:style>
  <w:style w:type="paragraph" w:customStyle="1" w:styleId="Default">
    <w:name w:val="Default"/>
    <w:rsid w:val="00321074"/>
    <w:pPr>
      <w:autoSpaceDE w:val="0"/>
      <w:autoSpaceDN w:val="0"/>
      <w:adjustRightInd w:val="0"/>
    </w:pPr>
    <w:rPr>
      <w:rFonts w:cs="Calibri"/>
      <w:color w:val="000000"/>
      <w:sz w:val="24"/>
      <w:szCs w:val="24"/>
    </w:rPr>
  </w:style>
  <w:style w:type="character" w:customStyle="1" w:styleId="h31">
    <w:name w:val="h31"/>
    <w:rsid w:val="00C55353"/>
    <w:rPr>
      <w:rFonts w:ascii="Times New Roman" w:hAnsi="Times New Roman" w:cs="Times New Roman" w:hint="default"/>
      <w:b/>
      <w:bCs/>
      <w:color w:val="476B35"/>
    </w:rPr>
  </w:style>
  <w:style w:type="character" w:customStyle="1" w:styleId="ecx590574823-07062012">
    <w:name w:val="ecx590574823-07062012"/>
    <w:rsid w:val="0068032B"/>
  </w:style>
  <w:style w:type="paragraph" w:styleId="Title">
    <w:name w:val="Title"/>
    <w:basedOn w:val="Normal"/>
    <w:link w:val="TitleChar"/>
    <w:qFormat/>
    <w:rsid w:val="0087356D"/>
    <w:pPr>
      <w:spacing w:after="0" w:line="240" w:lineRule="auto"/>
      <w:jc w:val="center"/>
    </w:pPr>
    <w:rPr>
      <w:rFonts w:ascii="Tahoma" w:eastAsia="Times New Roman" w:hAnsi="Tahoma" w:cs="Tahoma"/>
      <w:b/>
      <w:bCs/>
      <w:sz w:val="28"/>
      <w:szCs w:val="24"/>
    </w:rPr>
  </w:style>
  <w:style w:type="character" w:customStyle="1" w:styleId="TitleChar">
    <w:name w:val="Title Char"/>
    <w:link w:val="Title"/>
    <w:rsid w:val="0087356D"/>
    <w:rPr>
      <w:rFonts w:ascii="Tahoma" w:eastAsia="Times New Roman" w:hAnsi="Tahoma" w:cs="Tahoma"/>
      <w:b/>
      <w:bCs/>
      <w:sz w:val="28"/>
      <w:szCs w:val="24"/>
    </w:rPr>
  </w:style>
  <w:style w:type="character" w:customStyle="1" w:styleId="apple-converted-space">
    <w:name w:val="apple-converted-space"/>
    <w:rsid w:val="00F1204B"/>
  </w:style>
  <w:style w:type="character" w:customStyle="1" w:styleId="Heading3Char">
    <w:name w:val="Heading 3 Char"/>
    <w:link w:val="Heading3"/>
    <w:uiPriority w:val="9"/>
    <w:rsid w:val="0054155D"/>
    <w:rPr>
      <w:rFonts w:ascii="Times New Roman" w:eastAsia="Times New Roman" w:hAnsi="Times New Roman"/>
      <w:b/>
      <w:bCs/>
      <w:sz w:val="27"/>
      <w:szCs w:val="27"/>
    </w:rPr>
  </w:style>
  <w:style w:type="character" w:customStyle="1" w:styleId="Heading2Char">
    <w:name w:val="Heading 2 Char"/>
    <w:basedOn w:val="DefaultParagraphFont"/>
    <w:link w:val="Heading2"/>
    <w:uiPriority w:val="9"/>
    <w:semiHidden/>
    <w:rsid w:val="00B93611"/>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5E050C"/>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2542A6"/>
    <w:rPr>
      <w:color w:val="605E5C"/>
      <w:shd w:val="clear" w:color="auto" w:fill="E1DFDD"/>
    </w:rPr>
  </w:style>
  <w:style w:type="paragraph" w:customStyle="1" w:styleId="gmail-msolistparagraph">
    <w:name w:val="gmail-msolistparagraph"/>
    <w:basedOn w:val="Normal"/>
    <w:rsid w:val="008F277A"/>
    <w:pPr>
      <w:spacing w:before="100" w:beforeAutospacing="1" w:after="100" w:afterAutospacing="1" w:line="240" w:lineRule="auto"/>
    </w:pPr>
    <w:rPr>
      <w:rFonts w:eastAsiaTheme="minorHAnsi" w:cs="Calibri"/>
    </w:rPr>
  </w:style>
  <w:style w:type="paragraph" w:styleId="Revision">
    <w:name w:val="Revision"/>
    <w:hidden/>
    <w:uiPriority w:val="99"/>
    <w:semiHidden/>
    <w:rsid w:val="009808CD"/>
    <w:rPr>
      <w:sz w:val="22"/>
      <w:szCs w:val="22"/>
    </w:rPr>
  </w:style>
  <w:style w:type="character" w:styleId="FollowedHyperlink">
    <w:name w:val="FollowedHyperlink"/>
    <w:basedOn w:val="DefaultParagraphFont"/>
    <w:uiPriority w:val="99"/>
    <w:semiHidden/>
    <w:unhideWhenUsed/>
    <w:rsid w:val="00D80F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28977">
      <w:bodyDiv w:val="1"/>
      <w:marLeft w:val="0"/>
      <w:marRight w:val="0"/>
      <w:marTop w:val="0"/>
      <w:marBottom w:val="0"/>
      <w:divBdr>
        <w:top w:val="none" w:sz="0" w:space="0" w:color="auto"/>
        <w:left w:val="none" w:sz="0" w:space="0" w:color="auto"/>
        <w:bottom w:val="none" w:sz="0" w:space="0" w:color="auto"/>
        <w:right w:val="none" w:sz="0" w:space="0" w:color="auto"/>
      </w:divBdr>
    </w:div>
    <w:div w:id="55319121">
      <w:bodyDiv w:val="1"/>
      <w:marLeft w:val="0"/>
      <w:marRight w:val="0"/>
      <w:marTop w:val="0"/>
      <w:marBottom w:val="0"/>
      <w:divBdr>
        <w:top w:val="none" w:sz="0" w:space="0" w:color="auto"/>
        <w:left w:val="none" w:sz="0" w:space="0" w:color="auto"/>
        <w:bottom w:val="none" w:sz="0" w:space="0" w:color="auto"/>
        <w:right w:val="none" w:sz="0" w:space="0" w:color="auto"/>
      </w:divBdr>
      <w:divsChild>
        <w:div w:id="44546235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55513632">
      <w:bodyDiv w:val="1"/>
      <w:marLeft w:val="0"/>
      <w:marRight w:val="0"/>
      <w:marTop w:val="0"/>
      <w:marBottom w:val="0"/>
      <w:divBdr>
        <w:top w:val="none" w:sz="0" w:space="0" w:color="auto"/>
        <w:left w:val="none" w:sz="0" w:space="0" w:color="auto"/>
        <w:bottom w:val="none" w:sz="0" w:space="0" w:color="auto"/>
        <w:right w:val="none" w:sz="0" w:space="0" w:color="auto"/>
      </w:divBdr>
    </w:div>
    <w:div w:id="123819344">
      <w:bodyDiv w:val="1"/>
      <w:marLeft w:val="0"/>
      <w:marRight w:val="0"/>
      <w:marTop w:val="0"/>
      <w:marBottom w:val="0"/>
      <w:divBdr>
        <w:top w:val="none" w:sz="0" w:space="0" w:color="auto"/>
        <w:left w:val="none" w:sz="0" w:space="0" w:color="auto"/>
        <w:bottom w:val="none" w:sz="0" w:space="0" w:color="auto"/>
        <w:right w:val="none" w:sz="0" w:space="0" w:color="auto"/>
      </w:divBdr>
    </w:div>
    <w:div w:id="139812681">
      <w:bodyDiv w:val="1"/>
      <w:marLeft w:val="0"/>
      <w:marRight w:val="0"/>
      <w:marTop w:val="0"/>
      <w:marBottom w:val="0"/>
      <w:divBdr>
        <w:top w:val="none" w:sz="0" w:space="0" w:color="auto"/>
        <w:left w:val="none" w:sz="0" w:space="0" w:color="auto"/>
        <w:bottom w:val="none" w:sz="0" w:space="0" w:color="auto"/>
        <w:right w:val="none" w:sz="0" w:space="0" w:color="auto"/>
      </w:divBdr>
    </w:div>
    <w:div w:id="154031977">
      <w:bodyDiv w:val="1"/>
      <w:marLeft w:val="0"/>
      <w:marRight w:val="0"/>
      <w:marTop w:val="0"/>
      <w:marBottom w:val="0"/>
      <w:divBdr>
        <w:top w:val="none" w:sz="0" w:space="0" w:color="auto"/>
        <w:left w:val="none" w:sz="0" w:space="0" w:color="auto"/>
        <w:bottom w:val="none" w:sz="0" w:space="0" w:color="auto"/>
        <w:right w:val="none" w:sz="0" w:space="0" w:color="auto"/>
      </w:divBdr>
    </w:div>
    <w:div w:id="217018069">
      <w:bodyDiv w:val="1"/>
      <w:marLeft w:val="0"/>
      <w:marRight w:val="0"/>
      <w:marTop w:val="0"/>
      <w:marBottom w:val="0"/>
      <w:divBdr>
        <w:top w:val="none" w:sz="0" w:space="0" w:color="auto"/>
        <w:left w:val="none" w:sz="0" w:space="0" w:color="auto"/>
        <w:bottom w:val="none" w:sz="0" w:space="0" w:color="auto"/>
        <w:right w:val="none" w:sz="0" w:space="0" w:color="auto"/>
      </w:divBdr>
    </w:div>
    <w:div w:id="233054277">
      <w:bodyDiv w:val="1"/>
      <w:marLeft w:val="0"/>
      <w:marRight w:val="0"/>
      <w:marTop w:val="0"/>
      <w:marBottom w:val="0"/>
      <w:divBdr>
        <w:top w:val="none" w:sz="0" w:space="0" w:color="auto"/>
        <w:left w:val="none" w:sz="0" w:space="0" w:color="auto"/>
        <w:bottom w:val="none" w:sz="0" w:space="0" w:color="auto"/>
        <w:right w:val="none" w:sz="0" w:space="0" w:color="auto"/>
      </w:divBdr>
    </w:div>
    <w:div w:id="237522657">
      <w:bodyDiv w:val="1"/>
      <w:marLeft w:val="0"/>
      <w:marRight w:val="0"/>
      <w:marTop w:val="0"/>
      <w:marBottom w:val="0"/>
      <w:divBdr>
        <w:top w:val="none" w:sz="0" w:space="0" w:color="auto"/>
        <w:left w:val="none" w:sz="0" w:space="0" w:color="auto"/>
        <w:bottom w:val="none" w:sz="0" w:space="0" w:color="auto"/>
        <w:right w:val="none" w:sz="0" w:space="0" w:color="auto"/>
      </w:divBdr>
    </w:div>
    <w:div w:id="303969191">
      <w:bodyDiv w:val="1"/>
      <w:marLeft w:val="0"/>
      <w:marRight w:val="0"/>
      <w:marTop w:val="0"/>
      <w:marBottom w:val="0"/>
      <w:divBdr>
        <w:top w:val="none" w:sz="0" w:space="0" w:color="auto"/>
        <w:left w:val="none" w:sz="0" w:space="0" w:color="auto"/>
        <w:bottom w:val="none" w:sz="0" w:space="0" w:color="auto"/>
        <w:right w:val="none" w:sz="0" w:space="0" w:color="auto"/>
      </w:divBdr>
    </w:div>
    <w:div w:id="326906110">
      <w:bodyDiv w:val="1"/>
      <w:marLeft w:val="0"/>
      <w:marRight w:val="0"/>
      <w:marTop w:val="0"/>
      <w:marBottom w:val="0"/>
      <w:divBdr>
        <w:top w:val="none" w:sz="0" w:space="0" w:color="auto"/>
        <w:left w:val="none" w:sz="0" w:space="0" w:color="auto"/>
        <w:bottom w:val="none" w:sz="0" w:space="0" w:color="auto"/>
        <w:right w:val="none" w:sz="0" w:space="0" w:color="auto"/>
      </w:divBdr>
    </w:div>
    <w:div w:id="362287050">
      <w:bodyDiv w:val="1"/>
      <w:marLeft w:val="0"/>
      <w:marRight w:val="0"/>
      <w:marTop w:val="0"/>
      <w:marBottom w:val="0"/>
      <w:divBdr>
        <w:top w:val="none" w:sz="0" w:space="0" w:color="auto"/>
        <w:left w:val="none" w:sz="0" w:space="0" w:color="auto"/>
        <w:bottom w:val="none" w:sz="0" w:space="0" w:color="auto"/>
        <w:right w:val="none" w:sz="0" w:space="0" w:color="auto"/>
      </w:divBdr>
    </w:div>
    <w:div w:id="391007658">
      <w:bodyDiv w:val="1"/>
      <w:marLeft w:val="0"/>
      <w:marRight w:val="0"/>
      <w:marTop w:val="0"/>
      <w:marBottom w:val="0"/>
      <w:divBdr>
        <w:top w:val="none" w:sz="0" w:space="0" w:color="auto"/>
        <w:left w:val="none" w:sz="0" w:space="0" w:color="auto"/>
        <w:bottom w:val="none" w:sz="0" w:space="0" w:color="auto"/>
        <w:right w:val="none" w:sz="0" w:space="0" w:color="auto"/>
      </w:divBdr>
    </w:div>
    <w:div w:id="439254803">
      <w:bodyDiv w:val="1"/>
      <w:marLeft w:val="0"/>
      <w:marRight w:val="0"/>
      <w:marTop w:val="0"/>
      <w:marBottom w:val="0"/>
      <w:divBdr>
        <w:top w:val="none" w:sz="0" w:space="0" w:color="auto"/>
        <w:left w:val="none" w:sz="0" w:space="0" w:color="auto"/>
        <w:bottom w:val="none" w:sz="0" w:space="0" w:color="auto"/>
        <w:right w:val="none" w:sz="0" w:space="0" w:color="auto"/>
      </w:divBdr>
    </w:div>
    <w:div w:id="491337476">
      <w:bodyDiv w:val="1"/>
      <w:marLeft w:val="0"/>
      <w:marRight w:val="0"/>
      <w:marTop w:val="0"/>
      <w:marBottom w:val="0"/>
      <w:divBdr>
        <w:top w:val="none" w:sz="0" w:space="0" w:color="auto"/>
        <w:left w:val="none" w:sz="0" w:space="0" w:color="auto"/>
        <w:bottom w:val="none" w:sz="0" w:space="0" w:color="auto"/>
        <w:right w:val="none" w:sz="0" w:space="0" w:color="auto"/>
      </w:divBdr>
    </w:div>
    <w:div w:id="494878777">
      <w:bodyDiv w:val="1"/>
      <w:marLeft w:val="0"/>
      <w:marRight w:val="0"/>
      <w:marTop w:val="0"/>
      <w:marBottom w:val="0"/>
      <w:divBdr>
        <w:top w:val="none" w:sz="0" w:space="0" w:color="auto"/>
        <w:left w:val="none" w:sz="0" w:space="0" w:color="auto"/>
        <w:bottom w:val="none" w:sz="0" w:space="0" w:color="auto"/>
        <w:right w:val="none" w:sz="0" w:space="0" w:color="auto"/>
      </w:divBdr>
    </w:div>
    <w:div w:id="500895737">
      <w:bodyDiv w:val="1"/>
      <w:marLeft w:val="0"/>
      <w:marRight w:val="0"/>
      <w:marTop w:val="0"/>
      <w:marBottom w:val="0"/>
      <w:divBdr>
        <w:top w:val="none" w:sz="0" w:space="0" w:color="auto"/>
        <w:left w:val="none" w:sz="0" w:space="0" w:color="auto"/>
        <w:bottom w:val="none" w:sz="0" w:space="0" w:color="auto"/>
        <w:right w:val="none" w:sz="0" w:space="0" w:color="auto"/>
      </w:divBdr>
    </w:div>
    <w:div w:id="506167079">
      <w:bodyDiv w:val="1"/>
      <w:marLeft w:val="0"/>
      <w:marRight w:val="0"/>
      <w:marTop w:val="0"/>
      <w:marBottom w:val="0"/>
      <w:divBdr>
        <w:top w:val="none" w:sz="0" w:space="0" w:color="auto"/>
        <w:left w:val="none" w:sz="0" w:space="0" w:color="auto"/>
        <w:bottom w:val="none" w:sz="0" w:space="0" w:color="auto"/>
        <w:right w:val="none" w:sz="0" w:space="0" w:color="auto"/>
      </w:divBdr>
    </w:div>
    <w:div w:id="533004565">
      <w:bodyDiv w:val="1"/>
      <w:marLeft w:val="0"/>
      <w:marRight w:val="0"/>
      <w:marTop w:val="0"/>
      <w:marBottom w:val="0"/>
      <w:divBdr>
        <w:top w:val="none" w:sz="0" w:space="0" w:color="auto"/>
        <w:left w:val="none" w:sz="0" w:space="0" w:color="auto"/>
        <w:bottom w:val="none" w:sz="0" w:space="0" w:color="auto"/>
        <w:right w:val="none" w:sz="0" w:space="0" w:color="auto"/>
      </w:divBdr>
    </w:div>
    <w:div w:id="555631277">
      <w:bodyDiv w:val="1"/>
      <w:marLeft w:val="0"/>
      <w:marRight w:val="0"/>
      <w:marTop w:val="0"/>
      <w:marBottom w:val="0"/>
      <w:divBdr>
        <w:top w:val="none" w:sz="0" w:space="0" w:color="auto"/>
        <w:left w:val="none" w:sz="0" w:space="0" w:color="auto"/>
        <w:bottom w:val="none" w:sz="0" w:space="0" w:color="auto"/>
        <w:right w:val="none" w:sz="0" w:space="0" w:color="auto"/>
      </w:divBdr>
    </w:div>
    <w:div w:id="575745901">
      <w:bodyDiv w:val="1"/>
      <w:marLeft w:val="0"/>
      <w:marRight w:val="0"/>
      <w:marTop w:val="0"/>
      <w:marBottom w:val="0"/>
      <w:divBdr>
        <w:top w:val="none" w:sz="0" w:space="0" w:color="auto"/>
        <w:left w:val="none" w:sz="0" w:space="0" w:color="auto"/>
        <w:bottom w:val="none" w:sz="0" w:space="0" w:color="auto"/>
        <w:right w:val="none" w:sz="0" w:space="0" w:color="auto"/>
      </w:divBdr>
    </w:div>
    <w:div w:id="592858499">
      <w:bodyDiv w:val="1"/>
      <w:marLeft w:val="0"/>
      <w:marRight w:val="0"/>
      <w:marTop w:val="0"/>
      <w:marBottom w:val="0"/>
      <w:divBdr>
        <w:top w:val="none" w:sz="0" w:space="0" w:color="auto"/>
        <w:left w:val="none" w:sz="0" w:space="0" w:color="auto"/>
        <w:bottom w:val="none" w:sz="0" w:space="0" w:color="auto"/>
        <w:right w:val="none" w:sz="0" w:space="0" w:color="auto"/>
      </w:divBdr>
    </w:div>
    <w:div w:id="597717584">
      <w:bodyDiv w:val="1"/>
      <w:marLeft w:val="0"/>
      <w:marRight w:val="0"/>
      <w:marTop w:val="0"/>
      <w:marBottom w:val="0"/>
      <w:divBdr>
        <w:top w:val="none" w:sz="0" w:space="0" w:color="auto"/>
        <w:left w:val="none" w:sz="0" w:space="0" w:color="auto"/>
        <w:bottom w:val="none" w:sz="0" w:space="0" w:color="auto"/>
        <w:right w:val="none" w:sz="0" w:space="0" w:color="auto"/>
      </w:divBdr>
    </w:div>
    <w:div w:id="622466922">
      <w:bodyDiv w:val="1"/>
      <w:marLeft w:val="0"/>
      <w:marRight w:val="0"/>
      <w:marTop w:val="0"/>
      <w:marBottom w:val="0"/>
      <w:divBdr>
        <w:top w:val="none" w:sz="0" w:space="0" w:color="auto"/>
        <w:left w:val="none" w:sz="0" w:space="0" w:color="auto"/>
        <w:bottom w:val="none" w:sz="0" w:space="0" w:color="auto"/>
        <w:right w:val="none" w:sz="0" w:space="0" w:color="auto"/>
      </w:divBdr>
    </w:div>
    <w:div w:id="675111758">
      <w:bodyDiv w:val="1"/>
      <w:marLeft w:val="0"/>
      <w:marRight w:val="0"/>
      <w:marTop w:val="0"/>
      <w:marBottom w:val="0"/>
      <w:divBdr>
        <w:top w:val="none" w:sz="0" w:space="0" w:color="auto"/>
        <w:left w:val="none" w:sz="0" w:space="0" w:color="auto"/>
        <w:bottom w:val="none" w:sz="0" w:space="0" w:color="auto"/>
        <w:right w:val="none" w:sz="0" w:space="0" w:color="auto"/>
      </w:divBdr>
    </w:div>
    <w:div w:id="695152670">
      <w:bodyDiv w:val="1"/>
      <w:marLeft w:val="0"/>
      <w:marRight w:val="0"/>
      <w:marTop w:val="0"/>
      <w:marBottom w:val="0"/>
      <w:divBdr>
        <w:top w:val="none" w:sz="0" w:space="0" w:color="auto"/>
        <w:left w:val="none" w:sz="0" w:space="0" w:color="auto"/>
        <w:bottom w:val="none" w:sz="0" w:space="0" w:color="auto"/>
        <w:right w:val="none" w:sz="0" w:space="0" w:color="auto"/>
      </w:divBdr>
    </w:div>
    <w:div w:id="712385620">
      <w:bodyDiv w:val="1"/>
      <w:marLeft w:val="0"/>
      <w:marRight w:val="0"/>
      <w:marTop w:val="0"/>
      <w:marBottom w:val="0"/>
      <w:divBdr>
        <w:top w:val="none" w:sz="0" w:space="0" w:color="auto"/>
        <w:left w:val="none" w:sz="0" w:space="0" w:color="auto"/>
        <w:bottom w:val="none" w:sz="0" w:space="0" w:color="auto"/>
        <w:right w:val="none" w:sz="0" w:space="0" w:color="auto"/>
      </w:divBdr>
    </w:div>
    <w:div w:id="747311974">
      <w:bodyDiv w:val="1"/>
      <w:marLeft w:val="0"/>
      <w:marRight w:val="0"/>
      <w:marTop w:val="0"/>
      <w:marBottom w:val="0"/>
      <w:divBdr>
        <w:top w:val="none" w:sz="0" w:space="0" w:color="auto"/>
        <w:left w:val="none" w:sz="0" w:space="0" w:color="auto"/>
        <w:bottom w:val="none" w:sz="0" w:space="0" w:color="auto"/>
        <w:right w:val="none" w:sz="0" w:space="0" w:color="auto"/>
      </w:divBdr>
    </w:div>
    <w:div w:id="790981393">
      <w:bodyDiv w:val="1"/>
      <w:marLeft w:val="0"/>
      <w:marRight w:val="0"/>
      <w:marTop w:val="0"/>
      <w:marBottom w:val="0"/>
      <w:divBdr>
        <w:top w:val="none" w:sz="0" w:space="0" w:color="auto"/>
        <w:left w:val="none" w:sz="0" w:space="0" w:color="auto"/>
        <w:bottom w:val="none" w:sz="0" w:space="0" w:color="auto"/>
        <w:right w:val="none" w:sz="0" w:space="0" w:color="auto"/>
      </w:divBdr>
    </w:div>
    <w:div w:id="863134891">
      <w:bodyDiv w:val="1"/>
      <w:marLeft w:val="0"/>
      <w:marRight w:val="0"/>
      <w:marTop w:val="0"/>
      <w:marBottom w:val="0"/>
      <w:divBdr>
        <w:top w:val="none" w:sz="0" w:space="0" w:color="auto"/>
        <w:left w:val="none" w:sz="0" w:space="0" w:color="auto"/>
        <w:bottom w:val="none" w:sz="0" w:space="0" w:color="auto"/>
        <w:right w:val="none" w:sz="0" w:space="0" w:color="auto"/>
      </w:divBdr>
    </w:div>
    <w:div w:id="880239734">
      <w:bodyDiv w:val="1"/>
      <w:marLeft w:val="0"/>
      <w:marRight w:val="0"/>
      <w:marTop w:val="0"/>
      <w:marBottom w:val="0"/>
      <w:divBdr>
        <w:top w:val="none" w:sz="0" w:space="0" w:color="auto"/>
        <w:left w:val="none" w:sz="0" w:space="0" w:color="auto"/>
        <w:bottom w:val="none" w:sz="0" w:space="0" w:color="auto"/>
        <w:right w:val="none" w:sz="0" w:space="0" w:color="auto"/>
      </w:divBdr>
    </w:div>
    <w:div w:id="911502269">
      <w:bodyDiv w:val="1"/>
      <w:marLeft w:val="0"/>
      <w:marRight w:val="0"/>
      <w:marTop w:val="0"/>
      <w:marBottom w:val="0"/>
      <w:divBdr>
        <w:top w:val="none" w:sz="0" w:space="0" w:color="auto"/>
        <w:left w:val="none" w:sz="0" w:space="0" w:color="auto"/>
        <w:bottom w:val="none" w:sz="0" w:space="0" w:color="auto"/>
        <w:right w:val="none" w:sz="0" w:space="0" w:color="auto"/>
      </w:divBdr>
    </w:div>
    <w:div w:id="1080055189">
      <w:bodyDiv w:val="1"/>
      <w:marLeft w:val="0"/>
      <w:marRight w:val="0"/>
      <w:marTop w:val="0"/>
      <w:marBottom w:val="0"/>
      <w:divBdr>
        <w:top w:val="none" w:sz="0" w:space="0" w:color="auto"/>
        <w:left w:val="none" w:sz="0" w:space="0" w:color="auto"/>
        <w:bottom w:val="none" w:sz="0" w:space="0" w:color="auto"/>
        <w:right w:val="none" w:sz="0" w:space="0" w:color="auto"/>
      </w:divBdr>
    </w:div>
    <w:div w:id="1093551195">
      <w:bodyDiv w:val="1"/>
      <w:marLeft w:val="0"/>
      <w:marRight w:val="0"/>
      <w:marTop w:val="0"/>
      <w:marBottom w:val="0"/>
      <w:divBdr>
        <w:top w:val="none" w:sz="0" w:space="0" w:color="auto"/>
        <w:left w:val="none" w:sz="0" w:space="0" w:color="auto"/>
        <w:bottom w:val="none" w:sz="0" w:space="0" w:color="auto"/>
        <w:right w:val="none" w:sz="0" w:space="0" w:color="auto"/>
      </w:divBdr>
    </w:div>
    <w:div w:id="1129513872">
      <w:bodyDiv w:val="1"/>
      <w:marLeft w:val="0"/>
      <w:marRight w:val="0"/>
      <w:marTop w:val="0"/>
      <w:marBottom w:val="0"/>
      <w:divBdr>
        <w:top w:val="none" w:sz="0" w:space="0" w:color="auto"/>
        <w:left w:val="none" w:sz="0" w:space="0" w:color="auto"/>
        <w:bottom w:val="none" w:sz="0" w:space="0" w:color="auto"/>
        <w:right w:val="none" w:sz="0" w:space="0" w:color="auto"/>
      </w:divBdr>
    </w:div>
    <w:div w:id="1162158911">
      <w:bodyDiv w:val="1"/>
      <w:marLeft w:val="0"/>
      <w:marRight w:val="0"/>
      <w:marTop w:val="0"/>
      <w:marBottom w:val="0"/>
      <w:divBdr>
        <w:top w:val="none" w:sz="0" w:space="0" w:color="auto"/>
        <w:left w:val="none" w:sz="0" w:space="0" w:color="auto"/>
        <w:bottom w:val="none" w:sz="0" w:space="0" w:color="auto"/>
        <w:right w:val="none" w:sz="0" w:space="0" w:color="auto"/>
      </w:divBdr>
    </w:div>
    <w:div w:id="1333217444">
      <w:bodyDiv w:val="1"/>
      <w:marLeft w:val="0"/>
      <w:marRight w:val="0"/>
      <w:marTop w:val="0"/>
      <w:marBottom w:val="0"/>
      <w:divBdr>
        <w:top w:val="none" w:sz="0" w:space="0" w:color="auto"/>
        <w:left w:val="none" w:sz="0" w:space="0" w:color="auto"/>
        <w:bottom w:val="none" w:sz="0" w:space="0" w:color="auto"/>
        <w:right w:val="none" w:sz="0" w:space="0" w:color="auto"/>
      </w:divBdr>
    </w:div>
    <w:div w:id="1347099534">
      <w:bodyDiv w:val="1"/>
      <w:marLeft w:val="0"/>
      <w:marRight w:val="0"/>
      <w:marTop w:val="0"/>
      <w:marBottom w:val="0"/>
      <w:divBdr>
        <w:top w:val="none" w:sz="0" w:space="0" w:color="auto"/>
        <w:left w:val="none" w:sz="0" w:space="0" w:color="auto"/>
        <w:bottom w:val="none" w:sz="0" w:space="0" w:color="auto"/>
        <w:right w:val="none" w:sz="0" w:space="0" w:color="auto"/>
      </w:divBdr>
    </w:div>
    <w:div w:id="1351564993">
      <w:bodyDiv w:val="1"/>
      <w:marLeft w:val="0"/>
      <w:marRight w:val="0"/>
      <w:marTop w:val="0"/>
      <w:marBottom w:val="0"/>
      <w:divBdr>
        <w:top w:val="none" w:sz="0" w:space="0" w:color="auto"/>
        <w:left w:val="none" w:sz="0" w:space="0" w:color="auto"/>
        <w:bottom w:val="none" w:sz="0" w:space="0" w:color="auto"/>
        <w:right w:val="none" w:sz="0" w:space="0" w:color="auto"/>
      </w:divBdr>
    </w:div>
    <w:div w:id="1358896091">
      <w:bodyDiv w:val="1"/>
      <w:marLeft w:val="0"/>
      <w:marRight w:val="0"/>
      <w:marTop w:val="0"/>
      <w:marBottom w:val="0"/>
      <w:divBdr>
        <w:top w:val="none" w:sz="0" w:space="0" w:color="auto"/>
        <w:left w:val="none" w:sz="0" w:space="0" w:color="auto"/>
        <w:bottom w:val="none" w:sz="0" w:space="0" w:color="auto"/>
        <w:right w:val="none" w:sz="0" w:space="0" w:color="auto"/>
      </w:divBdr>
    </w:div>
    <w:div w:id="1373265910">
      <w:bodyDiv w:val="1"/>
      <w:marLeft w:val="0"/>
      <w:marRight w:val="0"/>
      <w:marTop w:val="0"/>
      <w:marBottom w:val="0"/>
      <w:divBdr>
        <w:top w:val="none" w:sz="0" w:space="0" w:color="auto"/>
        <w:left w:val="none" w:sz="0" w:space="0" w:color="auto"/>
        <w:bottom w:val="none" w:sz="0" w:space="0" w:color="auto"/>
        <w:right w:val="none" w:sz="0" w:space="0" w:color="auto"/>
      </w:divBdr>
    </w:div>
    <w:div w:id="1395860419">
      <w:bodyDiv w:val="1"/>
      <w:marLeft w:val="0"/>
      <w:marRight w:val="0"/>
      <w:marTop w:val="0"/>
      <w:marBottom w:val="0"/>
      <w:divBdr>
        <w:top w:val="none" w:sz="0" w:space="0" w:color="auto"/>
        <w:left w:val="none" w:sz="0" w:space="0" w:color="auto"/>
        <w:bottom w:val="none" w:sz="0" w:space="0" w:color="auto"/>
        <w:right w:val="none" w:sz="0" w:space="0" w:color="auto"/>
      </w:divBdr>
    </w:div>
    <w:div w:id="1433818845">
      <w:bodyDiv w:val="1"/>
      <w:marLeft w:val="0"/>
      <w:marRight w:val="0"/>
      <w:marTop w:val="0"/>
      <w:marBottom w:val="0"/>
      <w:divBdr>
        <w:top w:val="none" w:sz="0" w:space="0" w:color="auto"/>
        <w:left w:val="none" w:sz="0" w:space="0" w:color="auto"/>
        <w:bottom w:val="none" w:sz="0" w:space="0" w:color="auto"/>
        <w:right w:val="none" w:sz="0" w:space="0" w:color="auto"/>
      </w:divBdr>
    </w:div>
    <w:div w:id="1460613585">
      <w:bodyDiv w:val="1"/>
      <w:marLeft w:val="0"/>
      <w:marRight w:val="0"/>
      <w:marTop w:val="0"/>
      <w:marBottom w:val="0"/>
      <w:divBdr>
        <w:top w:val="none" w:sz="0" w:space="0" w:color="auto"/>
        <w:left w:val="none" w:sz="0" w:space="0" w:color="auto"/>
        <w:bottom w:val="none" w:sz="0" w:space="0" w:color="auto"/>
        <w:right w:val="none" w:sz="0" w:space="0" w:color="auto"/>
      </w:divBdr>
    </w:div>
    <w:div w:id="1466315819">
      <w:bodyDiv w:val="1"/>
      <w:marLeft w:val="0"/>
      <w:marRight w:val="0"/>
      <w:marTop w:val="0"/>
      <w:marBottom w:val="0"/>
      <w:divBdr>
        <w:top w:val="none" w:sz="0" w:space="0" w:color="auto"/>
        <w:left w:val="none" w:sz="0" w:space="0" w:color="auto"/>
        <w:bottom w:val="none" w:sz="0" w:space="0" w:color="auto"/>
        <w:right w:val="none" w:sz="0" w:space="0" w:color="auto"/>
      </w:divBdr>
    </w:div>
    <w:div w:id="1526944893">
      <w:bodyDiv w:val="1"/>
      <w:marLeft w:val="0"/>
      <w:marRight w:val="0"/>
      <w:marTop w:val="0"/>
      <w:marBottom w:val="0"/>
      <w:divBdr>
        <w:top w:val="none" w:sz="0" w:space="0" w:color="auto"/>
        <w:left w:val="none" w:sz="0" w:space="0" w:color="auto"/>
        <w:bottom w:val="none" w:sz="0" w:space="0" w:color="auto"/>
        <w:right w:val="none" w:sz="0" w:space="0" w:color="auto"/>
      </w:divBdr>
    </w:div>
    <w:div w:id="1543975288">
      <w:bodyDiv w:val="1"/>
      <w:marLeft w:val="0"/>
      <w:marRight w:val="0"/>
      <w:marTop w:val="0"/>
      <w:marBottom w:val="0"/>
      <w:divBdr>
        <w:top w:val="none" w:sz="0" w:space="0" w:color="auto"/>
        <w:left w:val="none" w:sz="0" w:space="0" w:color="auto"/>
        <w:bottom w:val="none" w:sz="0" w:space="0" w:color="auto"/>
        <w:right w:val="none" w:sz="0" w:space="0" w:color="auto"/>
      </w:divBdr>
    </w:div>
    <w:div w:id="1570768589">
      <w:bodyDiv w:val="1"/>
      <w:marLeft w:val="0"/>
      <w:marRight w:val="0"/>
      <w:marTop w:val="0"/>
      <w:marBottom w:val="0"/>
      <w:divBdr>
        <w:top w:val="none" w:sz="0" w:space="0" w:color="auto"/>
        <w:left w:val="none" w:sz="0" w:space="0" w:color="auto"/>
        <w:bottom w:val="none" w:sz="0" w:space="0" w:color="auto"/>
        <w:right w:val="none" w:sz="0" w:space="0" w:color="auto"/>
      </w:divBdr>
    </w:div>
    <w:div w:id="1574271813">
      <w:bodyDiv w:val="1"/>
      <w:marLeft w:val="0"/>
      <w:marRight w:val="0"/>
      <w:marTop w:val="0"/>
      <w:marBottom w:val="0"/>
      <w:divBdr>
        <w:top w:val="none" w:sz="0" w:space="0" w:color="auto"/>
        <w:left w:val="none" w:sz="0" w:space="0" w:color="auto"/>
        <w:bottom w:val="none" w:sz="0" w:space="0" w:color="auto"/>
        <w:right w:val="none" w:sz="0" w:space="0" w:color="auto"/>
      </w:divBdr>
    </w:div>
    <w:div w:id="1684168725">
      <w:bodyDiv w:val="1"/>
      <w:marLeft w:val="0"/>
      <w:marRight w:val="0"/>
      <w:marTop w:val="0"/>
      <w:marBottom w:val="0"/>
      <w:divBdr>
        <w:top w:val="none" w:sz="0" w:space="0" w:color="auto"/>
        <w:left w:val="none" w:sz="0" w:space="0" w:color="auto"/>
        <w:bottom w:val="none" w:sz="0" w:space="0" w:color="auto"/>
        <w:right w:val="none" w:sz="0" w:space="0" w:color="auto"/>
      </w:divBdr>
    </w:div>
    <w:div w:id="1696613221">
      <w:bodyDiv w:val="1"/>
      <w:marLeft w:val="0"/>
      <w:marRight w:val="0"/>
      <w:marTop w:val="0"/>
      <w:marBottom w:val="0"/>
      <w:divBdr>
        <w:top w:val="none" w:sz="0" w:space="0" w:color="auto"/>
        <w:left w:val="none" w:sz="0" w:space="0" w:color="auto"/>
        <w:bottom w:val="none" w:sz="0" w:space="0" w:color="auto"/>
        <w:right w:val="none" w:sz="0" w:space="0" w:color="auto"/>
      </w:divBdr>
    </w:div>
    <w:div w:id="1720010295">
      <w:bodyDiv w:val="1"/>
      <w:marLeft w:val="0"/>
      <w:marRight w:val="0"/>
      <w:marTop w:val="0"/>
      <w:marBottom w:val="0"/>
      <w:divBdr>
        <w:top w:val="none" w:sz="0" w:space="0" w:color="auto"/>
        <w:left w:val="none" w:sz="0" w:space="0" w:color="auto"/>
        <w:bottom w:val="none" w:sz="0" w:space="0" w:color="auto"/>
        <w:right w:val="none" w:sz="0" w:space="0" w:color="auto"/>
      </w:divBdr>
    </w:div>
    <w:div w:id="1819687322">
      <w:bodyDiv w:val="1"/>
      <w:marLeft w:val="0"/>
      <w:marRight w:val="0"/>
      <w:marTop w:val="0"/>
      <w:marBottom w:val="0"/>
      <w:divBdr>
        <w:top w:val="none" w:sz="0" w:space="0" w:color="auto"/>
        <w:left w:val="none" w:sz="0" w:space="0" w:color="auto"/>
        <w:bottom w:val="none" w:sz="0" w:space="0" w:color="auto"/>
        <w:right w:val="none" w:sz="0" w:space="0" w:color="auto"/>
      </w:divBdr>
    </w:div>
    <w:div w:id="1903834409">
      <w:bodyDiv w:val="1"/>
      <w:marLeft w:val="0"/>
      <w:marRight w:val="0"/>
      <w:marTop w:val="0"/>
      <w:marBottom w:val="0"/>
      <w:divBdr>
        <w:top w:val="none" w:sz="0" w:space="0" w:color="auto"/>
        <w:left w:val="none" w:sz="0" w:space="0" w:color="auto"/>
        <w:bottom w:val="none" w:sz="0" w:space="0" w:color="auto"/>
        <w:right w:val="none" w:sz="0" w:space="0" w:color="auto"/>
      </w:divBdr>
    </w:div>
    <w:div w:id="1918127450">
      <w:bodyDiv w:val="1"/>
      <w:marLeft w:val="0"/>
      <w:marRight w:val="0"/>
      <w:marTop w:val="0"/>
      <w:marBottom w:val="0"/>
      <w:divBdr>
        <w:top w:val="none" w:sz="0" w:space="0" w:color="auto"/>
        <w:left w:val="none" w:sz="0" w:space="0" w:color="auto"/>
        <w:bottom w:val="none" w:sz="0" w:space="0" w:color="auto"/>
        <w:right w:val="none" w:sz="0" w:space="0" w:color="auto"/>
      </w:divBdr>
      <w:divsChild>
        <w:div w:id="1663780375">
          <w:marLeft w:val="0"/>
          <w:marRight w:val="0"/>
          <w:marTop w:val="0"/>
          <w:marBottom w:val="0"/>
          <w:divBdr>
            <w:top w:val="none" w:sz="0" w:space="0" w:color="auto"/>
            <w:left w:val="none" w:sz="0" w:space="0" w:color="auto"/>
            <w:bottom w:val="none" w:sz="0" w:space="0" w:color="auto"/>
            <w:right w:val="none" w:sz="0" w:space="0" w:color="auto"/>
          </w:divBdr>
          <w:divsChild>
            <w:div w:id="233324037">
              <w:marLeft w:val="0"/>
              <w:marRight w:val="0"/>
              <w:marTop w:val="0"/>
              <w:marBottom w:val="0"/>
              <w:divBdr>
                <w:top w:val="none" w:sz="0" w:space="0" w:color="auto"/>
                <w:left w:val="none" w:sz="0" w:space="0" w:color="auto"/>
                <w:bottom w:val="none" w:sz="0" w:space="0" w:color="auto"/>
                <w:right w:val="none" w:sz="0" w:space="0" w:color="auto"/>
              </w:divBdr>
              <w:divsChild>
                <w:div w:id="1893996749">
                  <w:marLeft w:val="0"/>
                  <w:marRight w:val="0"/>
                  <w:marTop w:val="0"/>
                  <w:marBottom w:val="0"/>
                  <w:divBdr>
                    <w:top w:val="none" w:sz="0" w:space="0" w:color="auto"/>
                    <w:left w:val="none" w:sz="0" w:space="0" w:color="auto"/>
                    <w:bottom w:val="none" w:sz="0" w:space="0" w:color="auto"/>
                    <w:right w:val="none" w:sz="0" w:space="0" w:color="auto"/>
                  </w:divBdr>
                  <w:divsChild>
                    <w:div w:id="1490488257">
                      <w:marLeft w:val="0"/>
                      <w:marRight w:val="0"/>
                      <w:marTop w:val="0"/>
                      <w:marBottom w:val="0"/>
                      <w:divBdr>
                        <w:top w:val="none" w:sz="0" w:space="0" w:color="auto"/>
                        <w:left w:val="none" w:sz="0" w:space="0" w:color="auto"/>
                        <w:bottom w:val="none" w:sz="0" w:space="0" w:color="auto"/>
                        <w:right w:val="none" w:sz="0" w:space="0" w:color="auto"/>
                      </w:divBdr>
                      <w:divsChild>
                        <w:div w:id="2086299627">
                          <w:marLeft w:val="0"/>
                          <w:marRight w:val="0"/>
                          <w:marTop w:val="0"/>
                          <w:marBottom w:val="0"/>
                          <w:divBdr>
                            <w:top w:val="none" w:sz="0" w:space="0" w:color="auto"/>
                            <w:left w:val="none" w:sz="0" w:space="0" w:color="auto"/>
                            <w:bottom w:val="none" w:sz="0" w:space="0" w:color="auto"/>
                            <w:right w:val="none" w:sz="0" w:space="0" w:color="auto"/>
                          </w:divBdr>
                          <w:divsChild>
                            <w:div w:id="12034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825732">
      <w:bodyDiv w:val="1"/>
      <w:marLeft w:val="0"/>
      <w:marRight w:val="0"/>
      <w:marTop w:val="0"/>
      <w:marBottom w:val="0"/>
      <w:divBdr>
        <w:top w:val="none" w:sz="0" w:space="0" w:color="auto"/>
        <w:left w:val="none" w:sz="0" w:space="0" w:color="auto"/>
        <w:bottom w:val="none" w:sz="0" w:space="0" w:color="auto"/>
        <w:right w:val="none" w:sz="0" w:space="0" w:color="auto"/>
      </w:divBdr>
    </w:div>
    <w:div w:id="1928225765">
      <w:bodyDiv w:val="1"/>
      <w:marLeft w:val="0"/>
      <w:marRight w:val="0"/>
      <w:marTop w:val="0"/>
      <w:marBottom w:val="0"/>
      <w:divBdr>
        <w:top w:val="none" w:sz="0" w:space="0" w:color="auto"/>
        <w:left w:val="none" w:sz="0" w:space="0" w:color="auto"/>
        <w:bottom w:val="none" w:sz="0" w:space="0" w:color="auto"/>
        <w:right w:val="none" w:sz="0" w:space="0" w:color="auto"/>
      </w:divBdr>
    </w:div>
    <w:div w:id="2036954125">
      <w:bodyDiv w:val="1"/>
      <w:marLeft w:val="0"/>
      <w:marRight w:val="0"/>
      <w:marTop w:val="0"/>
      <w:marBottom w:val="0"/>
      <w:divBdr>
        <w:top w:val="none" w:sz="0" w:space="0" w:color="auto"/>
        <w:left w:val="none" w:sz="0" w:space="0" w:color="auto"/>
        <w:bottom w:val="none" w:sz="0" w:space="0" w:color="auto"/>
        <w:right w:val="none" w:sz="0" w:space="0" w:color="auto"/>
      </w:divBdr>
    </w:div>
    <w:div w:id="2049644389">
      <w:bodyDiv w:val="1"/>
      <w:marLeft w:val="0"/>
      <w:marRight w:val="0"/>
      <w:marTop w:val="0"/>
      <w:marBottom w:val="0"/>
      <w:divBdr>
        <w:top w:val="none" w:sz="0" w:space="0" w:color="auto"/>
        <w:left w:val="none" w:sz="0" w:space="0" w:color="auto"/>
        <w:bottom w:val="none" w:sz="0" w:space="0" w:color="auto"/>
        <w:right w:val="none" w:sz="0" w:space="0" w:color="auto"/>
      </w:divBdr>
    </w:div>
    <w:div w:id="2114129405">
      <w:bodyDiv w:val="1"/>
      <w:marLeft w:val="0"/>
      <w:marRight w:val="0"/>
      <w:marTop w:val="0"/>
      <w:marBottom w:val="0"/>
      <w:divBdr>
        <w:top w:val="none" w:sz="0" w:space="0" w:color="auto"/>
        <w:left w:val="none" w:sz="0" w:space="0" w:color="auto"/>
        <w:bottom w:val="none" w:sz="0" w:space="0" w:color="auto"/>
        <w:right w:val="none" w:sz="0" w:space="0" w:color="auto"/>
      </w:divBdr>
      <w:divsChild>
        <w:div w:id="20291046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incipalparry.com/principal-parr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67000-C759-4217-A444-ED1EDBA95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Connections 2009 – Agenda</vt:lpstr>
    </vt:vector>
  </TitlesOfParts>
  <Company>Microsoft</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Connections 2009 – Agenda</dc:title>
  <dc:subject/>
  <dc:creator>Rhonda Maun</dc:creator>
  <cp:keywords/>
  <dc:description/>
  <cp:lastModifiedBy>Kara Semmler</cp:lastModifiedBy>
  <cp:revision>30</cp:revision>
  <cp:lastPrinted>2022-08-08T18:24:00Z</cp:lastPrinted>
  <dcterms:created xsi:type="dcterms:W3CDTF">2024-07-26T03:04:00Z</dcterms:created>
  <dcterms:modified xsi:type="dcterms:W3CDTF">2024-09-11T20:42:00Z</dcterms:modified>
</cp:coreProperties>
</file>