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0BAD" w14:textId="45D0E8FA" w:rsidR="004F122F" w:rsidRDefault="00FE5105" w:rsidP="00536991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E0CD7" wp14:editId="7F8842CD">
            <wp:simplePos x="0" y="0"/>
            <wp:positionH relativeFrom="column">
              <wp:posOffset>647700</wp:posOffset>
            </wp:positionH>
            <wp:positionV relativeFrom="paragraph">
              <wp:posOffset>63500</wp:posOffset>
            </wp:positionV>
            <wp:extent cx="2458506" cy="857250"/>
            <wp:effectExtent l="0" t="0" r="0" b="0"/>
            <wp:wrapSquare wrapText="bothSides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CA8A9B" w14:textId="6A3F46AE" w:rsidR="00FE5105" w:rsidRDefault="00EB48C4" w:rsidP="00B90D71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SDTA </w:t>
      </w:r>
      <w:r w:rsidR="00E42D6E">
        <w:rPr>
          <w:rFonts w:ascii="Arial" w:hAnsi="Arial" w:cs="Arial"/>
          <w:b/>
          <w:sz w:val="40"/>
          <w:szCs w:val="32"/>
        </w:rPr>
        <w:t xml:space="preserve">Supervisor Seminar </w:t>
      </w:r>
      <w:r w:rsidR="002470F1">
        <w:rPr>
          <w:rFonts w:ascii="Arial" w:hAnsi="Arial" w:cs="Arial"/>
          <w:b/>
          <w:sz w:val="40"/>
          <w:szCs w:val="32"/>
        </w:rPr>
        <w:t>202</w:t>
      </w:r>
      <w:r w:rsidR="00790D31">
        <w:rPr>
          <w:rFonts w:ascii="Arial" w:hAnsi="Arial" w:cs="Arial"/>
          <w:b/>
          <w:sz w:val="40"/>
          <w:szCs w:val="32"/>
        </w:rPr>
        <w:t>4</w:t>
      </w:r>
    </w:p>
    <w:p w14:paraId="65CACBC4" w14:textId="2CC206F9" w:rsidR="00EB48C4" w:rsidRPr="00B74ABF" w:rsidRDefault="00E42D6E" w:rsidP="00EB4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ABF">
        <w:rPr>
          <w:rFonts w:ascii="Times New Roman" w:hAnsi="Times New Roman"/>
          <w:b/>
          <w:sz w:val="24"/>
          <w:szCs w:val="24"/>
        </w:rPr>
        <w:t xml:space="preserve">November </w:t>
      </w:r>
      <w:r w:rsidR="00790D31" w:rsidRPr="00B74ABF">
        <w:rPr>
          <w:rFonts w:ascii="Times New Roman" w:hAnsi="Times New Roman"/>
          <w:b/>
          <w:sz w:val="24"/>
          <w:szCs w:val="24"/>
        </w:rPr>
        <w:t>4</w:t>
      </w:r>
      <w:r w:rsidR="00EB48C4" w:rsidRPr="00B74ABF">
        <w:rPr>
          <w:rFonts w:ascii="Times New Roman" w:hAnsi="Times New Roman"/>
          <w:b/>
          <w:sz w:val="24"/>
          <w:szCs w:val="24"/>
        </w:rPr>
        <w:t xml:space="preserve"> – </w:t>
      </w:r>
      <w:r w:rsidR="00154D3F" w:rsidRPr="00B74ABF">
        <w:rPr>
          <w:rFonts w:ascii="Times New Roman" w:hAnsi="Times New Roman"/>
          <w:b/>
          <w:sz w:val="24"/>
          <w:szCs w:val="24"/>
        </w:rPr>
        <w:t>6</w:t>
      </w:r>
      <w:r w:rsidR="00EB48C4" w:rsidRPr="00B74ABF">
        <w:rPr>
          <w:rFonts w:ascii="Times New Roman" w:hAnsi="Times New Roman"/>
          <w:b/>
          <w:sz w:val="24"/>
          <w:szCs w:val="24"/>
        </w:rPr>
        <w:t>, 202</w:t>
      </w:r>
      <w:r w:rsidR="00790D31" w:rsidRPr="00B74ABF">
        <w:rPr>
          <w:rFonts w:ascii="Times New Roman" w:hAnsi="Times New Roman"/>
          <w:b/>
          <w:sz w:val="24"/>
          <w:szCs w:val="24"/>
        </w:rPr>
        <w:t>4</w:t>
      </w:r>
      <w:r w:rsidR="00EB48C4" w:rsidRPr="00B74ABF">
        <w:rPr>
          <w:rFonts w:ascii="Times New Roman" w:hAnsi="Times New Roman"/>
          <w:b/>
          <w:sz w:val="24"/>
          <w:szCs w:val="24"/>
        </w:rPr>
        <w:t xml:space="preserve"> </w:t>
      </w:r>
    </w:p>
    <w:p w14:paraId="4C7F78CF" w14:textId="5B797762" w:rsidR="00EB48C4" w:rsidRPr="00B74ABF" w:rsidRDefault="00790D31" w:rsidP="00EB4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ABF">
        <w:rPr>
          <w:rFonts w:ascii="Times New Roman" w:hAnsi="Times New Roman"/>
          <w:b/>
          <w:sz w:val="24"/>
          <w:szCs w:val="24"/>
        </w:rPr>
        <w:t>Deadwood Mountain Grand</w:t>
      </w:r>
      <w:r w:rsidR="00EB48C4" w:rsidRPr="00B74ABF">
        <w:rPr>
          <w:rFonts w:ascii="Times New Roman" w:hAnsi="Times New Roman"/>
          <w:b/>
          <w:sz w:val="24"/>
          <w:szCs w:val="24"/>
        </w:rPr>
        <w:t xml:space="preserve">, </w:t>
      </w:r>
      <w:r w:rsidRPr="00B74ABF">
        <w:rPr>
          <w:rFonts w:ascii="Times New Roman" w:hAnsi="Times New Roman"/>
          <w:b/>
          <w:sz w:val="24"/>
          <w:szCs w:val="24"/>
        </w:rPr>
        <w:t>Deadwood</w:t>
      </w:r>
      <w:r w:rsidR="00EB48C4" w:rsidRPr="00B74ABF">
        <w:rPr>
          <w:rFonts w:ascii="Times New Roman" w:hAnsi="Times New Roman"/>
          <w:b/>
          <w:sz w:val="24"/>
          <w:szCs w:val="24"/>
        </w:rPr>
        <w:t>, SD</w:t>
      </w:r>
    </w:p>
    <w:p w14:paraId="28D684D8" w14:textId="77777777" w:rsidR="0095263D" w:rsidRPr="00B74ABF" w:rsidRDefault="0095263D" w:rsidP="00EB4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2D8C5E" w14:textId="248D911F" w:rsidR="00AC06E1" w:rsidRPr="00B74ABF" w:rsidRDefault="00790D31" w:rsidP="00AC06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4ABF">
        <w:rPr>
          <w:rFonts w:ascii="Times New Roman" w:hAnsi="Times New Roman"/>
          <w:b/>
          <w:sz w:val="24"/>
          <w:szCs w:val="24"/>
          <w:u w:val="single"/>
        </w:rPr>
        <w:t>Monday</w:t>
      </w:r>
      <w:r w:rsidR="00E42D6E" w:rsidRPr="00B74ABF">
        <w:rPr>
          <w:rFonts w:ascii="Times New Roman" w:hAnsi="Times New Roman"/>
          <w:b/>
          <w:sz w:val="24"/>
          <w:szCs w:val="24"/>
          <w:u w:val="single"/>
        </w:rPr>
        <w:t xml:space="preserve">, November </w:t>
      </w:r>
      <w:r w:rsidRPr="00B74ABF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58EB5CCE" w14:textId="6ABBA7D6" w:rsidR="00E94F75" w:rsidRPr="00B74ABF" w:rsidRDefault="007A1608" w:rsidP="00E94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6053" w:rsidRPr="00B74ABF">
        <w:rPr>
          <w:rFonts w:ascii="Times New Roman" w:hAnsi="Times New Roman"/>
          <w:sz w:val="24"/>
          <w:szCs w:val="24"/>
        </w:rPr>
        <w:t>:</w:t>
      </w:r>
      <w:r w:rsidR="00790D31" w:rsidRPr="00B74ABF">
        <w:rPr>
          <w:rFonts w:ascii="Times New Roman" w:hAnsi="Times New Roman"/>
          <w:sz w:val="24"/>
          <w:szCs w:val="24"/>
        </w:rPr>
        <w:t>00</w:t>
      </w:r>
      <w:r w:rsidR="00E42D6E" w:rsidRPr="00B74ABF">
        <w:rPr>
          <w:rFonts w:ascii="Times New Roman" w:hAnsi="Times New Roman"/>
          <w:sz w:val="24"/>
          <w:szCs w:val="24"/>
        </w:rPr>
        <w:t xml:space="preserve"> </w:t>
      </w:r>
      <w:r w:rsidR="00790D31" w:rsidRPr="00B74ABF">
        <w:rPr>
          <w:rFonts w:ascii="Times New Roman" w:hAnsi="Times New Roman"/>
          <w:sz w:val="24"/>
          <w:szCs w:val="24"/>
        </w:rPr>
        <w:t>p</w:t>
      </w:r>
      <w:r w:rsidR="00E42D6E" w:rsidRPr="00B74ABF">
        <w:rPr>
          <w:rFonts w:ascii="Times New Roman" w:hAnsi="Times New Roman"/>
          <w:sz w:val="24"/>
          <w:szCs w:val="24"/>
        </w:rPr>
        <w:t xml:space="preserve">m </w:t>
      </w:r>
      <w:r w:rsidR="007E0613" w:rsidRPr="00B74ABF">
        <w:rPr>
          <w:rFonts w:ascii="Times New Roman" w:hAnsi="Times New Roman"/>
          <w:sz w:val="24"/>
          <w:szCs w:val="24"/>
        </w:rPr>
        <w:tab/>
      </w:r>
      <w:r w:rsidR="00E42D6E" w:rsidRPr="00B74ABF">
        <w:rPr>
          <w:rFonts w:ascii="Times New Roman" w:hAnsi="Times New Roman"/>
          <w:sz w:val="24"/>
          <w:szCs w:val="24"/>
        </w:rPr>
        <w:tab/>
      </w:r>
      <w:r w:rsidR="00081B5F" w:rsidRPr="00B74ABF">
        <w:rPr>
          <w:rFonts w:ascii="Times New Roman" w:hAnsi="Times New Roman"/>
          <w:sz w:val="24"/>
          <w:szCs w:val="24"/>
        </w:rPr>
        <w:tab/>
      </w:r>
      <w:r w:rsidR="00E42D6E" w:rsidRPr="00B74ABF">
        <w:rPr>
          <w:rFonts w:ascii="Times New Roman" w:hAnsi="Times New Roman"/>
          <w:b/>
          <w:bCs/>
          <w:sz w:val="24"/>
          <w:szCs w:val="24"/>
        </w:rPr>
        <w:t>Welcome</w:t>
      </w:r>
      <w:r w:rsidR="00E94F75" w:rsidRPr="00B74ABF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42D6E" w:rsidRPr="00B74ABF">
        <w:rPr>
          <w:rFonts w:ascii="Times New Roman" w:hAnsi="Times New Roman"/>
          <w:sz w:val="24"/>
          <w:szCs w:val="24"/>
        </w:rPr>
        <w:t>Kara Semmler, Executive Director, SDTA</w:t>
      </w:r>
    </w:p>
    <w:p w14:paraId="4A2B994F" w14:textId="77777777" w:rsidR="006D6343" w:rsidRDefault="006D6343" w:rsidP="00B74ABF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14:paraId="7DEA7C15" w14:textId="3C22A1BF" w:rsidR="004F5478" w:rsidRPr="00B74ABF" w:rsidRDefault="007A1608" w:rsidP="00B74ABF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6935" w:rsidRPr="00B74ABF">
        <w:rPr>
          <w:rFonts w:ascii="Times New Roman" w:hAnsi="Times New Roman"/>
          <w:sz w:val="24"/>
          <w:szCs w:val="24"/>
        </w:rPr>
        <w:t>:15</w:t>
      </w:r>
      <w:r w:rsidR="002850C6">
        <w:rPr>
          <w:rFonts w:ascii="Times New Roman" w:hAnsi="Times New Roman"/>
          <w:sz w:val="24"/>
          <w:szCs w:val="24"/>
        </w:rPr>
        <w:t xml:space="preserve"> pm</w:t>
      </w:r>
      <w:r w:rsidR="007A6935" w:rsidRPr="00B74AB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</w:t>
      </w:r>
      <w:r w:rsidR="007A6935" w:rsidRPr="00B74ABF">
        <w:rPr>
          <w:rFonts w:ascii="Times New Roman" w:hAnsi="Times New Roman"/>
          <w:sz w:val="24"/>
          <w:szCs w:val="24"/>
        </w:rPr>
        <w:t>:15 p.m.</w:t>
      </w:r>
      <w:r w:rsidR="007A6935" w:rsidRPr="00B74ABF">
        <w:rPr>
          <w:rFonts w:ascii="Times New Roman" w:hAnsi="Times New Roman"/>
          <w:sz w:val="24"/>
          <w:szCs w:val="24"/>
        </w:rPr>
        <w:tab/>
        <w:t>Lisa Parry – Master Mindsets &amp;</w:t>
      </w:r>
      <w:r w:rsidR="00081B5F" w:rsidRPr="00B74ABF">
        <w:rPr>
          <w:rFonts w:ascii="Times New Roman" w:hAnsi="Times New Roman"/>
          <w:sz w:val="24"/>
          <w:szCs w:val="24"/>
        </w:rPr>
        <w:t xml:space="preserve"> Moves – </w:t>
      </w:r>
      <w:r w:rsidR="004F5478" w:rsidRPr="00B74ABF">
        <w:rPr>
          <w:rFonts w:ascii="Times New Roman" w:hAnsi="Times New Roman"/>
          <w:sz w:val="24"/>
          <w:szCs w:val="24"/>
        </w:rPr>
        <w:t>First, recognize that so many situations we encounter are personal, but they are not necessarily about us. Next, embrace the notion that investing in a challenging 20-minute conversation can yield a year of peace and growth. Lastly, unlock the limitless potential of curiosity and appreciate its role as the key to unlocking new knowledge and more mutually-beneficial outcomes. </w:t>
      </w:r>
    </w:p>
    <w:p w14:paraId="77FCE96A" w14:textId="77777777" w:rsidR="00412E73" w:rsidRDefault="00412E73" w:rsidP="00412E73">
      <w:pPr>
        <w:spacing w:after="0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</w:p>
    <w:p w14:paraId="1913B57F" w14:textId="06A4A121" w:rsidR="005F5D03" w:rsidRPr="00B74ABF" w:rsidRDefault="007A1608" w:rsidP="00412E73">
      <w:pPr>
        <w:spacing w:after="0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8F6EF6" w:rsidRPr="00B74ABF">
        <w:rPr>
          <w:rFonts w:ascii="Times New Roman" w:hAnsi="Times New Roman"/>
          <w:bCs/>
          <w:sz w:val="24"/>
          <w:szCs w:val="24"/>
        </w:rPr>
        <w:t xml:space="preserve">:15 pm – </w:t>
      </w:r>
      <w:r>
        <w:rPr>
          <w:rFonts w:ascii="Times New Roman" w:hAnsi="Times New Roman"/>
          <w:bCs/>
          <w:sz w:val="24"/>
          <w:szCs w:val="24"/>
        </w:rPr>
        <w:t>3</w:t>
      </w:r>
      <w:r w:rsidR="008F6EF6" w:rsidRPr="00B74ABF">
        <w:rPr>
          <w:rFonts w:ascii="Times New Roman" w:hAnsi="Times New Roman"/>
          <w:bCs/>
          <w:sz w:val="24"/>
          <w:szCs w:val="24"/>
        </w:rPr>
        <w:t>:00</w:t>
      </w:r>
      <w:r w:rsidR="006701D0">
        <w:rPr>
          <w:rFonts w:ascii="Times New Roman" w:hAnsi="Times New Roman"/>
          <w:bCs/>
          <w:sz w:val="24"/>
          <w:szCs w:val="24"/>
        </w:rPr>
        <w:t xml:space="preserve"> pm</w:t>
      </w:r>
      <w:r w:rsidR="00AD0163" w:rsidRPr="00B74ABF">
        <w:rPr>
          <w:rFonts w:ascii="Times New Roman" w:hAnsi="Times New Roman"/>
          <w:bCs/>
          <w:sz w:val="24"/>
          <w:szCs w:val="24"/>
        </w:rPr>
        <w:tab/>
      </w:r>
      <w:r w:rsidR="00412E73" w:rsidRPr="00724797">
        <w:rPr>
          <w:rFonts w:ascii="Times New Roman" w:hAnsi="Times New Roman"/>
          <w:bCs/>
          <w:sz w:val="24"/>
          <w:szCs w:val="24"/>
          <w:u w:val="single"/>
        </w:rPr>
        <w:t>Cybersecurit</w:t>
      </w:r>
      <w:r w:rsidR="00364474" w:rsidRPr="00724797">
        <w:rPr>
          <w:rFonts w:ascii="Times New Roman" w:hAnsi="Times New Roman"/>
          <w:bCs/>
          <w:sz w:val="24"/>
          <w:szCs w:val="24"/>
          <w:u w:val="single"/>
        </w:rPr>
        <w:t>y</w:t>
      </w:r>
      <w:r w:rsidR="00724797" w:rsidRPr="00724797">
        <w:rPr>
          <w:rFonts w:ascii="Times New Roman" w:hAnsi="Times New Roman"/>
          <w:bCs/>
          <w:sz w:val="24"/>
          <w:szCs w:val="24"/>
          <w:u w:val="single"/>
        </w:rPr>
        <w:t xml:space="preserve"> #1</w:t>
      </w:r>
      <w:r w:rsidR="0072489C">
        <w:rPr>
          <w:rFonts w:ascii="Times New Roman" w:hAnsi="Times New Roman"/>
          <w:bCs/>
          <w:sz w:val="24"/>
          <w:szCs w:val="24"/>
          <w:u w:val="single"/>
        </w:rPr>
        <w:t xml:space="preserve"> – from the Government’s perspective</w:t>
      </w:r>
      <w:r w:rsidR="00412E73">
        <w:rPr>
          <w:rFonts w:ascii="Times New Roman" w:hAnsi="Times New Roman"/>
          <w:bCs/>
          <w:sz w:val="24"/>
          <w:szCs w:val="24"/>
        </w:rPr>
        <w:t xml:space="preserve"> - </w:t>
      </w:r>
      <w:r w:rsidR="007862DF">
        <w:rPr>
          <w:rFonts w:ascii="Times New Roman" w:hAnsi="Times New Roman"/>
          <w:bCs/>
          <w:sz w:val="24"/>
          <w:szCs w:val="24"/>
        </w:rPr>
        <w:t>Jim E</w:t>
      </w:r>
      <w:r w:rsidR="002F2EC6">
        <w:rPr>
          <w:rFonts w:ascii="Times New Roman" w:hAnsi="Times New Roman"/>
          <w:bCs/>
          <w:sz w:val="24"/>
          <w:szCs w:val="24"/>
        </w:rPr>
        <w:t>dman</w:t>
      </w:r>
      <w:r w:rsidR="00AC213A">
        <w:rPr>
          <w:rFonts w:ascii="Times New Roman" w:hAnsi="Times New Roman"/>
          <w:bCs/>
          <w:sz w:val="24"/>
          <w:szCs w:val="24"/>
        </w:rPr>
        <w:t xml:space="preserve"> – Cybersecurity Coordinator for the Department of Homeland Security’s Cyber and Infrastructure Security Agency (CISA) in SD.  </w:t>
      </w:r>
    </w:p>
    <w:p w14:paraId="63DD43F1" w14:textId="77777777" w:rsidR="006701D0" w:rsidRDefault="006701D0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A95CB" w14:textId="1885C372" w:rsidR="007A1608" w:rsidRPr="003F7033" w:rsidRDefault="003F7033" w:rsidP="003F7033">
      <w:pPr>
        <w:spacing w:after="0" w:line="240" w:lineRule="auto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 w:rsidRPr="003F7033">
        <w:rPr>
          <w:rFonts w:ascii="Times New Roman" w:hAnsi="Times New Roman"/>
          <w:b/>
          <w:bCs/>
          <w:sz w:val="24"/>
          <w:szCs w:val="24"/>
        </w:rPr>
        <w:t xml:space="preserve">*** </w:t>
      </w:r>
      <w:r w:rsidR="00B933AB" w:rsidRPr="003F7033">
        <w:rPr>
          <w:rFonts w:ascii="Times New Roman" w:hAnsi="Times New Roman"/>
          <w:b/>
          <w:bCs/>
          <w:sz w:val="24"/>
          <w:szCs w:val="24"/>
        </w:rPr>
        <w:t>BREAK</w:t>
      </w:r>
      <w:r w:rsidRPr="003F7033">
        <w:rPr>
          <w:rFonts w:ascii="Times New Roman" w:hAnsi="Times New Roman"/>
          <w:b/>
          <w:bCs/>
          <w:sz w:val="24"/>
          <w:szCs w:val="24"/>
        </w:rPr>
        <w:t xml:space="preserve"> ***</w:t>
      </w:r>
    </w:p>
    <w:p w14:paraId="4626C703" w14:textId="77777777" w:rsidR="00B933AB" w:rsidRDefault="00B933AB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19B6" w14:textId="777377B4" w:rsidR="00412E73" w:rsidRDefault="00B933AB" w:rsidP="0072489C">
      <w:pPr>
        <w:spacing w:after="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12E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="00412E73">
        <w:rPr>
          <w:rFonts w:ascii="Times New Roman" w:hAnsi="Times New Roman"/>
          <w:sz w:val="24"/>
          <w:szCs w:val="24"/>
        </w:rPr>
        <w:t xml:space="preserve"> pm </w:t>
      </w:r>
      <w:r w:rsidR="006701D0">
        <w:rPr>
          <w:rFonts w:ascii="Times New Roman" w:hAnsi="Times New Roman"/>
          <w:sz w:val="24"/>
          <w:szCs w:val="24"/>
        </w:rPr>
        <w:t>– 4:</w:t>
      </w:r>
      <w:r>
        <w:rPr>
          <w:rFonts w:ascii="Times New Roman" w:hAnsi="Times New Roman"/>
          <w:sz w:val="24"/>
          <w:szCs w:val="24"/>
        </w:rPr>
        <w:t>00</w:t>
      </w:r>
      <w:r w:rsidR="006701D0">
        <w:rPr>
          <w:rFonts w:ascii="Times New Roman" w:hAnsi="Times New Roman"/>
          <w:sz w:val="24"/>
          <w:szCs w:val="24"/>
        </w:rPr>
        <w:t xml:space="preserve"> pm</w:t>
      </w:r>
      <w:r w:rsidR="006701D0">
        <w:rPr>
          <w:rFonts w:ascii="Times New Roman" w:hAnsi="Times New Roman"/>
          <w:sz w:val="24"/>
          <w:szCs w:val="24"/>
        </w:rPr>
        <w:tab/>
      </w:r>
      <w:r w:rsidR="00724797" w:rsidRPr="00724797">
        <w:rPr>
          <w:rFonts w:ascii="Times New Roman" w:hAnsi="Times New Roman"/>
          <w:sz w:val="24"/>
          <w:szCs w:val="24"/>
          <w:u w:val="single"/>
        </w:rPr>
        <w:t>Cybersecurity #2</w:t>
      </w:r>
      <w:r w:rsidR="00724797" w:rsidRPr="007248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489C" w:rsidRPr="0072489C">
        <w:rPr>
          <w:rFonts w:ascii="Times New Roman" w:hAnsi="Times New Roman"/>
          <w:sz w:val="24"/>
          <w:szCs w:val="24"/>
          <w:u w:val="single"/>
        </w:rPr>
        <w:t xml:space="preserve"> - from private industry perspective</w:t>
      </w:r>
      <w:r w:rsidR="00724797">
        <w:rPr>
          <w:rFonts w:ascii="Times New Roman" w:hAnsi="Times New Roman"/>
          <w:sz w:val="24"/>
          <w:szCs w:val="24"/>
        </w:rPr>
        <w:t xml:space="preserve">- </w:t>
      </w:r>
      <w:r w:rsidR="00FA375C">
        <w:rPr>
          <w:rFonts w:ascii="Times New Roman" w:hAnsi="Times New Roman"/>
          <w:sz w:val="24"/>
          <w:szCs w:val="24"/>
        </w:rPr>
        <w:t>SBS Cyber Security</w:t>
      </w:r>
      <w:r w:rsidR="00724797">
        <w:rPr>
          <w:rFonts w:ascii="Times New Roman" w:hAnsi="Times New Roman"/>
          <w:sz w:val="24"/>
          <w:szCs w:val="24"/>
        </w:rPr>
        <w:t xml:space="preserve">, </w:t>
      </w:r>
      <w:r w:rsidR="00FA375C">
        <w:rPr>
          <w:rFonts w:ascii="Times New Roman" w:hAnsi="Times New Roman"/>
          <w:sz w:val="24"/>
          <w:szCs w:val="24"/>
        </w:rPr>
        <w:t>Nick Podhradsky</w:t>
      </w:r>
      <w:r w:rsidR="00724797">
        <w:rPr>
          <w:rFonts w:ascii="Times New Roman" w:hAnsi="Times New Roman"/>
          <w:sz w:val="24"/>
          <w:szCs w:val="24"/>
        </w:rPr>
        <w:t xml:space="preserve"> </w:t>
      </w:r>
    </w:p>
    <w:p w14:paraId="19310540" w14:textId="77777777" w:rsidR="00BE04B7" w:rsidRDefault="00BE04B7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59532" w14:textId="36CE0127" w:rsidR="00412E73" w:rsidRDefault="00B933AB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E04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4726BA">
        <w:rPr>
          <w:rFonts w:ascii="Times New Roman" w:hAnsi="Times New Roman"/>
          <w:sz w:val="24"/>
          <w:szCs w:val="24"/>
        </w:rPr>
        <w:t xml:space="preserve"> pm </w:t>
      </w:r>
      <w:r w:rsidR="00E440F1">
        <w:rPr>
          <w:rFonts w:ascii="Times New Roman" w:hAnsi="Times New Roman"/>
          <w:sz w:val="24"/>
          <w:szCs w:val="24"/>
        </w:rPr>
        <w:t xml:space="preserve">– </w:t>
      </w:r>
      <w:r w:rsidR="008A03A9">
        <w:rPr>
          <w:rFonts w:ascii="Times New Roman" w:hAnsi="Times New Roman"/>
          <w:sz w:val="24"/>
          <w:szCs w:val="24"/>
        </w:rPr>
        <w:t>5</w:t>
      </w:r>
      <w:r w:rsidR="00E440F1">
        <w:rPr>
          <w:rFonts w:ascii="Times New Roman" w:hAnsi="Times New Roman"/>
          <w:sz w:val="24"/>
          <w:szCs w:val="24"/>
        </w:rPr>
        <w:t>:</w:t>
      </w:r>
      <w:r w:rsidR="00DC221B">
        <w:rPr>
          <w:rFonts w:ascii="Times New Roman" w:hAnsi="Times New Roman"/>
          <w:sz w:val="24"/>
          <w:szCs w:val="24"/>
        </w:rPr>
        <w:t>0</w:t>
      </w:r>
      <w:r w:rsidR="008A03A9">
        <w:rPr>
          <w:rFonts w:ascii="Times New Roman" w:hAnsi="Times New Roman"/>
          <w:sz w:val="24"/>
          <w:szCs w:val="24"/>
        </w:rPr>
        <w:t>0</w:t>
      </w:r>
      <w:r w:rsidR="00E440F1">
        <w:rPr>
          <w:rFonts w:ascii="Times New Roman" w:hAnsi="Times New Roman"/>
          <w:sz w:val="24"/>
          <w:szCs w:val="24"/>
        </w:rPr>
        <w:t xml:space="preserve"> pm</w:t>
      </w:r>
      <w:r w:rsidR="00E440F1">
        <w:rPr>
          <w:rFonts w:ascii="Times New Roman" w:hAnsi="Times New Roman"/>
          <w:sz w:val="24"/>
          <w:szCs w:val="24"/>
        </w:rPr>
        <w:tab/>
      </w:r>
      <w:r w:rsidR="00E440F1">
        <w:rPr>
          <w:rFonts w:ascii="Times New Roman" w:hAnsi="Times New Roman"/>
          <w:sz w:val="24"/>
          <w:szCs w:val="24"/>
        </w:rPr>
        <w:tab/>
      </w:r>
      <w:r w:rsidR="009236E5">
        <w:rPr>
          <w:rFonts w:ascii="Times New Roman" w:hAnsi="Times New Roman"/>
          <w:sz w:val="24"/>
          <w:szCs w:val="24"/>
        </w:rPr>
        <w:t>Regulatory Update – Consortia</w:t>
      </w:r>
      <w:r w:rsidR="002850C6">
        <w:rPr>
          <w:rFonts w:ascii="Times New Roman" w:hAnsi="Times New Roman"/>
          <w:sz w:val="24"/>
          <w:szCs w:val="24"/>
        </w:rPr>
        <w:t xml:space="preserve"> Consulting</w:t>
      </w:r>
    </w:p>
    <w:p w14:paraId="16BF3AD7" w14:textId="77777777" w:rsidR="00B943D4" w:rsidRDefault="00B943D4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EF84A" w14:textId="2C641786" w:rsidR="00A753D1" w:rsidRPr="00B74ABF" w:rsidRDefault="00A753D1" w:rsidP="00B74A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5:</w:t>
      </w:r>
      <w:r w:rsidR="005D1975">
        <w:rPr>
          <w:rFonts w:ascii="Times New Roman" w:hAnsi="Times New Roman"/>
          <w:sz w:val="24"/>
          <w:szCs w:val="24"/>
        </w:rPr>
        <w:t>30</w:t>
      </w:r>
      <w:r w:rsidRPr="00B74ABF">
        <w:rPr>
          <w:rFonts w:ascii="Times New Roman" w:hAnsi="Times New Roman"/>
          <w:sz w:val="24"/>
          <w:szCs w:val="24"/>
        </w:rPr>
        <w:t xml:space="preserve"> – </w:t>
      </w:r>
      <w:r w:rsidR="005D1975">
        <w:rPr>
          <w:rFonts w:ascii="Times New Roman" w:hAnsi="Times New Roman"/>
          <w:sz w:val="24"/>
          <w:szCs w:val="24"/>
        </w:rPr>
        <w:t>7</w:t>
      </w:r>
      <w:r w:rsidRPr="00B74ABF">
        <w:rPr>
          <w:rFonts w:ascii="Times New Roman" w:hAnsi="Times New Roman"/>
          <w:sz w:val="24"/>
          <w:szCs w:val="24"/>
        </w:rPr>
        <w:t>:</w:t>
      </w:r>
      <w:r w:rsidR="005D1975">
        <w:rPr>
          <w:rFonts w:ascii="Times New Roman" w:hAnsi="Times New Roman"/>
          <w:sz w:val="24"/>
          <w:szCs w:val="24"/>
        </w:rPr>
        <w:t>00</w:t>
      </w:r>
      <w:r w:rsidRPr="00B74ABF">
        <w:rPr>
          <w:rFonts w:ascii="Times New Roman" w:hAnsi="Times New Roman"/>
          <w:sz w:val="24"/>
          <w:szCs w:val="24"/>
        </w:rPr>
        <w:t xml:space="preserve"> p.m.</w:t>
      </w:r>
      <w:r w:rsidRPr="00B74ABF">
        <w:rPr>
          <w:rFonts w:ascii="Times New Roman" w:hAnsi="Times New Roman"/>
          <w:sz w:val="24"/>
          <w:szCs w:val="24"/>
        </w:rPr>
        <w:tab/>
      </w:r>
      <w:r w:rsidR="002107B3" w:rsidRPr="00B74ABF">
        <w:rPr>
          <w:rFonts w:ascii="Times New Roman" w:hAnsi="Times New Roman"/>
          <w:sz w:val="24"/>
          <w:szCs w:val="24"/>
        </w:rPr>
        <w:tab/>
      </w:r>
      <w:r w:rsidR="00B74ABF">
        <w:rPr>
          <w:rFonts w:ascii="Times New Roman" w:hAnsi="Times New Roman"/>
          <w:sz w:val="24"/>
          <w:szCs w:val="24"/>
        </w:rPr>
        <w:t>Networking</w:t>
      </w:r>
      <w:r w:rsidR="008F0B64">
        <w:rPr>
          <w:rFonts w:ascii="Times New Roman" w:hAnsi="Times New Roman"/>
          <w:sz w:val="24"/>
          <w:szCs w:val="24"/>
        </w:rPr>
        <w:t xml:space="preserve">/Social </w:t>
      </w:r>
      <w:r w:rsidR="00B74ABF">
        <w:rPr>
          <w:rFonts w:ascii="Times New Roman" w:hAnsi="Times New Roman"/>
          <w:sz w:val="24"/>
          <w:szCs w:val="24"/>
        </w:rPr>
        <w:t xml:space="preserve">- </w:t>
      </w:r>
      <w:r w:rsidRPr="00B74ABF">
        <w:rPr>
          <w:rFonts w:ascii="Times New Roman" w:eastAsia="Times New Roman" w:hAnsi="Times New Roman"/>
          <w:color w:val="000000"/>
          <w:sz w:val="24"/>
          <w:szCs w:val="24"/>
        </w:rPr>
        <w:t>Hosted Bar and Food</w:t>
      </w:r>
      <w:r w:rsidR="008F0B64">
        <w:rPr>
          <w:rFonts w:ascii="Times New Roman" w:eastAsia="Times New Roman" w:hAnsi="Times New Roman"/>
          <w:color w:val="000000"/>
          <w:sz w:val="24"/>
          <w:szCs w:val="24"/>
        </w:rPr>
        <w:t xml:space="preserve"> – Location TBD</w:t>
      </w:r>
      <w:r w:rsidRPr="00B74A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154D3F" w:rsidRPr="00B74A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61C4C5D" w14:textId="77777777" w:rsidR="008F0B64" w:rsidRDefault="008F0B64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22459B" w14:textId="0ACF709C" w:rsidR="00A753D1" w:rsidRPr="00B74ABF" w:rsidRDefault="00442D2F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Tuesday</w:t>
      </w:r>
      <w:r w:rsidR="00A753D1" w:rsidRPr="00B74ABF">
        <w:rPr>
          <w:rFonts w:ascii="Times New Roman" w:hAnsi="Times New Roman"/>
          <w:b/>
          <w:sz w:val="24"/>
          <w:szCs w:val="24"/>
          <w:u w:val="single"/>
        </w:rPr>
        <w:t xml:space="preserve">, November </w:t>
      </w:r>
      <w:r w:rsidR="00792765" w:rsidRPr="00B74ABF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3DD4CBD8" w14:textId="77777777" w:rsidR="005D1975" w:rsidRDefault="005D1975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155961535"/>
    </w:p>
    <w:p w14:paraId="71595FCB" w14:textId="7576732A" w:rsidR="001C5286" w:rsidRDefault="008F6EF6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>8:</w:t>
      </w:r>
      <w:r w:rsidR="004D43E2">
        <w:rPr>
          <w:rFonts w:ascii="Times New Roman" w:hAnsi="Times New Roman"/>
          <w:bCs/>
          <w:sz w:val="24"/>
          <w:szCs w:val="24"/>
        </w:rPr>
        <w:t>00</w:t>
      </w:r>
      <w:r w:rsidRPr="00B74ABF">
        <w:rPr>
          <w:rFonts w:ascii="Times New Roman" w:hAnsi="Times New Roman"/>
          <w:bCs/>
          <w:sz w:val="24"/>
          <w:szCs w:val="24"/>
        </w:rPr>
        <w:t xml:space="preserve"> am</w:t>
      </w:r>
      <w:r w:rsidR="004D43E2">
        <w:rPr>
          <w:rFonts w:ascii="Times New Roman" w:hAnsi="Times New Roman"/>
          <w:bCs/>
          <w:sz w:val="24"/>
          <w:szCs w:val="24"/>
        </w:rPr>
        <w:t xml:space="preserve"> – 9:00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="00A753D1" w:rsidRPr="00B74ABF">
        <w:rPr>
          <w:rFonts w:ascii="Times New Roman" w:hAnsi="Times New Roman"/>
          <w:bCs/>
          <w:sz w:val="24"/>
          <w:szCs w:val="24"/>
        </w:rPr>
        <w:tab/>
        <w:t>Breakfast</w:t>
      </w:r>
      <w:r w:rsidR="00512C3E" w:rsidRPr="00B74ABF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974E2D">
        <w:rPr>
          <w:rFonts w:ascii="Times New Roman" w:hAnsi="Times New Roman"/>
          <w:bCs/>
          <w:sz w:val="24"/>
          <w:szCs w:val="24"/>
        </w:rPr>
        <w:t>Provided</w:t>
      </w:r>
    </w:p>
    <w:p w14:paraId="49BAEE42" w14:textId="77777777" w:rsidR="00F81C9E" w:rsidRPr="00B74ABF" w:rsidRDefault="00F81C9E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2B32575" w14:textId="45C27DB0" w:rsidR="000B2E20" w:rsidRPr="00B74ABF" w:rsidRDefault="008F6EF6" w:rsidP="00CB24E5">
      <w:pPr>
        <w:pStyle w:val="NormalWeb"/>
        <w:shd w:val="clear" w:color="auto" w:fill="FFFFFF"/>
        <w:spacing w:before="0" w:after="300"/>
        <w:ind w:left="2880" w:hanging="2880"/>
      </w:pPr>
      <w:r w:rsidRPr="00B74ABF">
        <w:t>9:</w:t>
      </w:r>
      <w:r w:rsidR="005D1975">
        <w:t>00</w:t>
      </w:r>
      <w:r w:rsidR="000B2E20" w:rsidRPr="00B74ABF">
        <w:t xml:space="preserve"> – 11:</w:t>
      </w:r>
      <w:r w:rsidR="0029361A">
        <w:t>00</w:t>
      </w:r>
      <w:r w:rsidR="00AC06E1" w:rsidRPr="00B74ABF">
        <w:t xml:space="preserve"> </w:t>
      </w:r>
      <w:r w:rsidR="00A753D1" w:rsidRPr="00B74ABF">
        <w:t>a</w:t>
      </w:r>
      <w:r w:rsidR="00D74ED1" w:rsidRPr="00B74ABF">
        <w:t>.m.</w:t>
      </w:r>
      <w:r w:rsidR="00BF2ACE" w:rsidRPr="00B74ABF">
        <w:tab/>
      </w:r>
      <w:r w:rsidR="004F5478" w:rsidRPr="00B74ABF">
        <w:t xml:space="preserve">Brian Stroh,  </w:t>
      </w:r>
      <w:r w:rsidR="007C3CDC" w:rsidRPr="00B74ABF">
        <w:t xml:space="preserve">Maxwell Leadership </w:t>
      </w:r>
      <w:r w:rsidR="004F5478" w:rsidRPr="00B74ABF">
        <w:t>Coach</w:t>
      </w:r>
      <w:r w:rsidR="007507B4">
        <w:t xml:space="preserve"> - </w:t>
      </w:r>
      <w:r w:rsidR="00B74ABF" w:rsidRPr="00B74ABF">
        <w:t>Everyone Communicates, Few Connect.</w:t>
      </w:r>
      <w:r w:rsidR="000B2E20" w:rsidRPr="00B74ABF">
        <w:t xml:space="preserve">  In this workshop, participants will:</w:t>
      </w:r>
      <w:r w:rsidR="004B40F0">
        <w:t xml:space="preserve"> </w:t>
      </w:r>
    </w:p>
    <w:p w14:paraId="0DB0EC73" w14:textId="77777777" w:rsidR="000B2E20" w:rsidRPr="00B74ABF" w:rsidRDefault="000B2E20" w:rsidP="000B2E20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Identify their communication style and how to use it to better lead their team</w:t>
      </w:r>
    </w:p>
    <w:p w14:paraId="576B9D51" w14:textId="77777777" w:rsidR="000B2E20" w:rsidRPr="00B74ABF" w:rsidRDefault="000B2E20" w:rsidP="000B2E20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lastRenderedPageBreak/>
        <w:t>Explore how leadership is influence and how to increase their influence within their organization</w:t>
      </w:r>
    </w:p>
    <w:p w14:paraId="0AE76164" w14:textId="5C81AF5F" w:rsidR="00544501" w:rsidRPr="00B74ABF" w:rsidRDefault="000B2E20" w:rsidP="00792765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Gain tools and resources on how to better engage their teams, how to conduct performance reviews and questions to ask new employees</w:t>
      </w:r>
    </w:p>
    <w:p w14:paraId="0A7D390A" w14:textId="77777777" w:rsidR="009D68FB" w:rsidRDefault="009D68FB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678E0" w14:textId="32B74A70" w:rsidR="00C57C19" w:rsidRDefault="0029361A" w:rsidP="00B51E78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9D68F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AB416A">
        <w:rPr>
          <w:rFonts w:ascii="Times New Roman" w:hAnsi="Times New Roman"/>
          <w:sz w:val="24"/>
          <w:szCs w:val="24"/>
        </w:rPr>
        <w:t>am</w:t>
      </w:r>
      <w:r w:rsidR="00792765" w:rsidRPr="00B74ABF">
        <w:rPr>
          <w:rFonts w:ascii="Times New Roman" w:hAnsi="Times New Roman"/>
          <w:sz w:val="24"/>
          <w:szCs w:val="24"/>
        </w:rPr>
        <w:t xml:space="preserve"> – </w:t>
      </w:r>
      <w:r w:rsidR="00C57C19">
        <w:rPr>
          <w:rFonts w:ascii="Times New Roman" w:hAnsi="Times New Roman"/>
          <w:sz w:val="24"/>
          <w:szCs w:val="24"/>
        </w:rPr>
        <w:t>1</w:t>
      </w:r>
      <w:r w:rsidR="00B07050">
        <w:rPr>
          <w:rFonts w:ascii="Times New Roman" w:hAnsi="Times New Roman"/>
          <w:sz w:val="24"/>
          <w:szCs w:val="24"/>
        </w:rPr>
        <w:t>1</w:t>
      </w:r>
      <w:r w:rsidR="00C57C19">
        <w:rPr>
          <w:rFonts w:ascii="Times New Roman" w:hAnsi="Times New Roman"/>
          <w:sz w:val="24"/>
          <w:szCs w:val="24"/>
        </w:rPr>
        <w:t>:</w:t>
      </w:r>
      <w:r w:rsidR="00B07050">
        <w:rPr>
          <w:rFonts w:ascii="Times New Roman" w:hAnsi="Times New Roman"/>
          <w:sz w:val="24"/>
          <w:szCs w:val="24"/>
        </w:rPr>
        <w:t>45</w:t>
      </w:r>
      <w:r w:rsidR="00AB416A">
        <w:rPr>
          <w:rFonts w:ascii="Times New Roman" w:hAnsi="Times New Roman"/>
          <w:sz w:val="24"/>
          <w:szCs w:val="24"/>
        </w:rPr>
        <w:t xml:space="preserve"> noon</w:t>
      </w:r>
      <w:r w:rsidR="00C57C19">
        <w:rPr>
          <w:rFonts w:ascii="Times New Roman" w:hAnsi="Times New Roman"/>
          <w:sz w:val="24"/>
          <w:szCs w:val="24"/>
        </w:rPr>
        <w:t xml:space="preserve"> </w:t>
      </w:r>
      <w:r w:rsidR="00C57C19">
        <w:rPr>
          <w:rFonts w:ascii="Times New Roman" w:hAnsi="Times New Roman"/>
          <w:sz w:val="24"/>
          <w:szCs w:val="24"/>
        </w:rPr>
        <w:tab/>
      </w:r>
      <w:r w:rsidR="00B51E78">
        <w:rPr>
          <w:rFonts w:ascii="Times New Roman" w:hAnsi="Times New Roman"/>
          <w:bCs/>
          <w:sz w:val="24"/>
          <w:szCs w:val="24"/>
        </w:rPr>
        <w:t xml:space="preserve">Building a future workforce through Mitchell Technical College Programs – Clayton Deuter, Vice President of Enrollment Services  </w:t>
      </w:r>
    </w:p>
    <w:p w14:paraId="0C01E063" w14:textId="77777777" w:rsidR="00C57C19" w:rsidRDefault="00C57C19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33E99" w14:textId="35DAECAF" w:rsidR="00052949" w:rsidRDefault="00AC52B3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548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B548F1">
        <w:rPr>
          <w:rFonts w:ascii="Times New Roman" w:hAnsi="Times New Roman"/>
          <w:sz w:val="24"/>
          <w:szCs w:val="24"/>
        </w:rPr>
        <w:t>45</w:t>
      </w:r>
      <w:r w:rsidR="00AB416A">
        <w:rPr>
          <w:rFonts w:ascii="Times New Roman" w:hAnsi="Times New Roman"/>
          <w:sz w:val="24"/>
          <w:szCs w:val="24"/>
        </w:rPr>
        <w:t xml:space="preserve"> noon</w:t>
      </w:r>
      <w:r>
        <w:rPr>
          <w:rFonts w:ascii="Times New Roman" w:hAnsi="Times New Roman"/>
          <w:sz w:val="24"/>
          <w:szCs w:val="24"/>
        </w:rPr>
        <w:t xml:space="preserve"> - </w:t>
      </w:r>
      <w:r w:rsidR="006B5CF8">
        <w:rPr>
          <w:rFonts w:ascii="Times New Roman" w:hAnsi="Times New Roman"/>
          <w:sz w:val="24"/>
          <w:szCs w:val="24"/>
        </w:rPr>
        <w:t>1</w:t>
      </w:r>
      <w:r w:rsidR="00792765" w:rsidRPr="00B74ABF">
        <w:rPr>
          <w:rFonts w:ascii="Times New Roman" w:hAnsi="Times New Roman"/>
          <w:sz w:val="24"/>
          <w:szCs w:val="24"/>
        </w:rPr>
        <w:t>:</w:t>
      </w:r>
      <w:r w:rsidR="00B548F1">
        <w:rPr>
          <w:rFonts w:ascii="Times New Roman" w:hAnsi="Times New Roman"/>
          <w:sz w:val="24"/>
          <w:szCs w:val="24"/>
        </w:rPr>
        <w:t>0</w:t>
      </w:r>
      <w:r w:rsidR="006B5CF8">
        <w:rPr>
          <w:rFonts w:ascii="Times New Roman" w:hAnsi="Times New Roman"/>
          <w:sz w:val="24"/>
          <w:szCs w:val="24"/>
        </w:rPr>
        <w:t>0</w:t>
      </w:r>
      <w:r w:rsidR="00792765" w:rsidRPr="00B74ABF">
        <w:rPr>
          <w:rFonts w:ascii="Times New Roman" w:hAnsi="Times New Roman"/>
          <w:sz w:val="24"/>
          <w:szCs w:val="24"/>
        </w:rPr>
        <w:t xml:space="preserve"> pm</w:t>
      </w:r>
      <w:r w:rsidR="00671A8E" w:rsidRPr="00B74ABF">
        <w:rPr>
          <w:rFonts w:ascii="Times New Roman" w:hAnsi="Times New Roman"/>
          <w:sz w:val="24"/>
          <w:szCs w:val="24"/>
        </w:rPr>
        <w:tab/>
      </w:r>
      <w:r w:rsidR="00671A8E" w:rsidRPr="00B74ABF">
        <w:rPr>
          <w:rFonts w:ascii="Times New Roman" w:hAnsi="Times New Roman"/>
          <w:b/>
          <w:bCs/>
          <w:sz w:val="24"/>
          <w:szCs w:val="24"/>
        </w:rPr>
        <w:tab/>
      </w:r>
      <w:r w:rsidR="00671A8E" w:rsidRPr="00974E2D">
        <w:rPr>
          <w:rFonts w:ascii="Times New Roman" w:hAnsi="Times New Roman"/>
          <w:sz w:val="24"/>
          <w:szCs w:val="24"/>
        </w:rPr>
        <w:t>LUNCH</w:t>
      </w:r>
      <w:r w:rsidR="008A2E78" w:rsidRPr="00974E2D">
        <w:rPr>
          <w:rFonts w:ascii="Times New Roman" w:hAnsi="Times New Roman"/>
          <w:sz w:val="24"/>
          <w:szCs w:val="24"/>
        </w:rPr>
        <w:t xml:space="preserve"> </w:t>
      </w:r>
      <w:r w:rsidR="002E4942">
        <w:rPr>
          <w:rFonts w:ascii="Times New Roman" w:hAnsi="Times New Roman"/>
          <w:sz w:val="24"/>
          <w:szCs w:val="24"/>
        </w:rPr>
        <w:t>–</w:t>
      </w:r>
      <w:r w:rsidR="008A2E78" w:rsidRPr="00974E2D">
        <w:rPr>
          <w:rFonts w:ascii="Times New Roman" w:hAnsi="Times New Roman"/>
          <w:sz w:val="24"/>
          <w:szCs w:val="24"/>
        </w:rPr>
        <w:t xml:space="preserve"> provided</w:t>
      </w:r>
    </w:p>
    <w:p w14:paraId="106AF016" w14:textId="77777777" w:rsidR="002E4942" w:rsidRPr="00D9552F" w:rsidRDefault="002E4942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F0D8E" w14:textId="77777777" w:rsidR="002E4942" w:rsidRPr="004F45BD" w:rsidRDefault="002E4942" w:rsidP="002E4942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  <w:bookmarkStart w:id="1" w:name="_Hlk176780270"/>
      <w:r w:rsidRPr="004F45BD">
        <w:rPr>
          <w:rFonts w:ascii="Times New Roman" w:hAnsi="Times New Roman"/>
          <w:b/>
          <w:sz w:val="24"/>
          <w:szCs w:val="24"/>
        </w:rPr>
        <w:t>*** BREAK</w:t>
      </w:r>
      <w:r>
        <w:rPr>
          <w:rFonts w:ascii="Times New Roman" w:hAnsi="Times New Roman"/>
          <w:b/>
          <w:sz w:val="24"/>
          <w:szCs w:val="24"/>
        </w:rPr>
        <w:t>S INCORPORATED AS NEEDED</w:t>
      </w:r>
      <w:r w:rsidRPr="004F45BD">
        <w:rPr>
          <w:rFonts w:ascii="Times New Roman" w:hAnsi="Times New Roman"/>
          <w:b/>
          <w:sz w:val="24"/>
          <w:szCs w:val="24"/>
        </w:rPr>
        <w:t>***</w:t>
      </w:r>
    </w:p>
    <w:bookmarkEnd w:id="1"/>
    <w:p w14:paraId="643BC19A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78C678" w14:textId="79D800CC" w:rsidR="00B663B0" w:rsidRDefault="00671A8E" w:rsidP="00302AE7">
      <w:pPr>
        <w:spacing w:after="0" w:line="240" w:lineRule="auto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  <w:r w:rsidRPr="00333E47">
        <w:rPr>
          <w:rFonts w:ascii="Times New Roman" w:hAnsi="Times New Roman"/>
          <w:bCs/>
          <w:sz w:val="24"/>
          <w:szCs w:val="24"/>
        </w:rPr>
        <w:t>1:</w:t>
      </w:r>
      <w:r w:rsidR="002E4942">
        <w:rPr>
          <w:rFonts w:ascii="Times New Roman" w:hAnsi="Times New Roman"/>
          <w:bCs/>
          <w:sz w:val="24"/>
          <w:szCs w:val="24"/>
        </w:rPr>
        <w:t>0</w:t>
      </w:r>
      <w:r w:rsidRPr="00333E47">
        <w:rPr>
          <w:rFonts w:ascii="Times New Roman" w:hAnsi="Times New Roman"/>
          <w:bCs/>
          <w:sz w:val="24"/>
          <w:szCs w:val="24"/>
        </w:rPr>
        <w:t xml:space="preserve">0 </w:t>
      </w:r>
      <w:r w:rsidR="00AB416A" w:rsidRPr="00333E47">
        <w:rPr>
          <w:rFonts w:ascii="Times New Roman" w:hAnsi="Times New Roman"/>
          <w:bCs/>
          <w:sz w:val="24"/>
          <w:szCs w:val="24"/>
        </w:rPr>
        <w:t>pm</w:t>
      </w:r>
      <w:r w:rsidR="00B90D71" w:rsidRPr="00333E47">
        <w:rPr>
          <w:rFonts w:ascii="Times New Roman" w:hAnsi="Times New Roman"/>
          <w:bCs/>
          <w:sz w:val="24"/>
          <w:szCs w:val="24"/>
        </w:rPr>
        <w:t xml:space="preserve"> - </w:t>
      </w:r>
      <w:r w:rsidR="009457F7">
        <w:rPr>
          <w:rFonts w:ascii="Times New Roman" w:hAnsi="Times New Roman"/>
          <w:bCs/>
          <w:sz w:val="24"/>
          <w:szCs w:val="24"/>
        </w:rPr>
        <w:t>4</w:t>
      </w:r>
      <w:r w:rsidR="001D4942" w:rsidRPr="00333E47">
        <w:rPr>
          <w:rFonts w:ascii="Times New Roman" w:hAnsi="Times New Roman"/>
          <w:bCs/>
          <w:sz w:val="24"/>
          <w:szCs w:val="24"/>
        </w:rPr>
        <w:t>:</w:t>
      </w:r>
      <w:r w:rsidR="002E4942">
        <w:rPr>
          <w:rFonts w:ascii="Times New Roman" w:hAnsi="Times New Roman"/>
          <w:bCs/>
          <w:sz w:val="24"/>
          <w:szCs w:val="24"/>
        </w:rPr>
        <w:t>0</w:t>
      </w:r>
      <w:r w:rsidR="00237274">
        <w:rPr>
          <w:rFonts w:ascii="Times New Roman" w:hAnsi="Times New Roman"/>
          <w:bCs/>
          <w:sz w:val="24"/>
          <w:szCs w:val="24"/>
        </w:rPr>
        <w:t>0</w:t>
      </w:r>
      <w:r w:rsidR="00B90D71" w:rsidRPr="00333E47">
        <w:rPr>
          <w:rFonts w:ascii="Times New Roman" w:hAnsi="Times New Roman"/>
          <w:bCs/>
          <w:sz w:val="24"/>
          <w:szCs w:val="24"/>
        </w:rPr>
        <w:t xml:space="preserve"> pm</w:t>
      </w:r>
      <w:r w:rsidR="001D4942" w:rsidRPr="00333E47">
        <w:rPr>
          <w:rFonts w:ascii="Times New Roman" w:hAnsi="Times New Roman"/>
          <w:bCs/>
          <w:sz w:val="24"/>
          <w:szCs w:val="24"/>
        </w:rPr>
        <w:tab/>
      </w:r>
      <w:r w:rsidR="00333E47" w:rsidRPr="00333E47">
        <w:rPr>
          <w:rFonts w:ascii="Times New Roman" w:hAnsi="Times New Roman"/>
          <w:bCs/>
          <w:sz w:val="24"/>
          <w:szCs w:val="24"/>
        </w:rPr>
        <w:t xml:space="preserve">HR </w:t>
      </w:r>
      <w:r w:rsidR="005E2071">
        <w:rPr>
          <w:rFonts w:ascii="Times New Roman" w:hAnsi="Times New Roman"/>
          <w:bCs/>
          <w:sz w:val="24"/>
          <w:szCs w:val="24"/>
        </w:rPr>
        <w:t xml:space="preserve">Training – Developing and implementing policies for employee </w:t>
      </w:r>
      <w:r w:rsidR="00302AE7">
        <w:rPr>
          <w:rFonts w:ascii="Times New Roman" w:hAnsi="Times New Roman"/>
          <w:bCs/>
          <w:sz w:val="24"/>
          <w:szCs w:val="24"/>
        </w:rPr>
        <w:t xml:space="preserve">discipline and documentation best practices.  </w:t>
      </w:r>
      <w:r w:rsidR="00B663B0" w:rsidRPr="00302AE7">
        <w:rPr>
          <w:rFonts w:ascii="Times New Roman" w:hAnsi="Times New Roman"/>
          <w:bCs/>
          <w:sz w:val="24"/>
          <w:szCs w:val="24"/>
        </w:rPr>
        <w:t>Jennifer Frank</w:t>
      </w:r>
      <w:r w:rsidR="00302AE7">
        <w:rPr>
          <w:rFonts w:ascii="Times New Roman" w:hAnsi="Times New Roman"/>
          <w:bCs/>
          <w:sz w:val="24"/>
          <w:szCs w:val="24"/>
        </w:rPr>
        <w:t xml:space="preserve">, Employment Law expert at </w:t>
      </w:r>
      <w:r w:rsidR="00B663B0" w:rsidRPr="00302AE7">
        <w:rPr>
          <w:rFonts w:ascii="Times New Roman" w:hAnsi="Times New Roman"/>
          <w:bCs/>
          <w:sz w:val="24"/>
          <w:szCs w:val="24"/>
        </w:rPr>
        <w:t>Lynn Jackson</w:t>
      </w:r>
      <w:r w:rsidR="00D90783" w:rsidRPr="00302AE7">
        <w:rPr>
          <w:rFonts w:ascii="Times New Roman" w:hAnsi="Times New Roman"/>
          <w:bCs/>
          <w:sz w:val="24"/>
          <w:szCs w:val="24"/>
        </w:rPr>
        <w:t xml:space="preserve"> </w:t>
      </w:r>
      <w:r w:rsidR="00302AE7">
        <w:rPr>
          <w:rFonts w:ascii="Times New Roman" w:hAnsi="Times New Roman"/>
          <w:bCs/>
          <w:sz w:val="24"/>
          <w:szCs w:val="24"/>
        </w:rPr>
        <w:t xml:space="preserve">Law Firm.  </w:t>
      </w:r>
    </w:p>
    <w:p w14:paraId="27C02E47" w14:textId="77777777" w:rsidR="00C3708D" w:rsidRDefault="00C3708D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7DEA8E" w14:textId="787125B3" w:rsidR="00F52014" w:rsidRDefault="00C3708D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4:00 pm – 4:30 pm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TBD</w:t>
      </w:r>
    </w:p>
    <w:p w14:paraId="43E013F4" w14:textId="77777777" w:rsidR="00C3708D" w:rsidRDefault="00C3708D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25D327" w14:textId="4D998744" w:rsidR="00D90783" w:rsidRPr="00333E47" w:rsidRDefault="00F52014" w:rsidP="004F45BD">
      <w:pPr>
        <w:spacing w:after="0" w:line="240" w:lineRule="auto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4:</w:t>
      </w:r>
      <w:r w:rsidR="009457F7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F0D9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:</w:t>
      </w:r>
      <w:r w:rsidR="00FF0D96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 xml:space="preserve"> pm</w:t>
      </w:r>
      <w:r>
        <w:rPr>
          <w:rFonts w:ascii="Times New Roman" w:hAnsi="Times New Roman"/>
          <w:bCs/>
          <w:sz w:val="24"/>
          <w:szCs w:val="24"/>
        </w:rPr>
        <w:tab/>
      </w:r>
      <w:r w:rsidR="0094010D">
        <w:rPr>
          <w:rFonts w:ascii="Times New Roman" w:hAnsi="Times New Roman"/>
          <w:bCs/>
          <w:sz w:val="24"/>
          <w:szCs w:val="24"/>
        </w:rPr>
        <w:t>Round Table/Discussion</w:t>
      </w:r>
      <w:r w:rsidR="00237274">
        <w:rPr>
          <w:rFonts w:ascii="Times New Roman" w:hAnsi="Times New Roman"/>
          <w:bCs/>
          <w:sz w:val="24"/>
          <w:szCs w:val="24"/>
        </w:rPr>
        <w:t xml:space="preserve">  </w:t>
      </w:r>
    </w:p>
    <w:p w14:paraId="055FC97B" w14:textId="77777777" w:rsidR="006F04F3" w:rsidRDefault="006F04F3" w:rsidP="0079276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351B6E" w14:textId="5DB9747D" w:rsidR="00067615" w:rsidRDefault="00A0400D" w:rsidP="00792765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0400D">
        <w:rPr>
          <w:rFonts w:ascii="Times New Roman" w:hAnsi="Times New Roman"/>
          <w:b/>
          <w:i/>
          <w:iCs/>
          <w:sz w:val="24"/>
          <w:szCs w:val="24"/>
        </w:rPr>
        <w:tab/>
      </w:r>
      <w:r w:rsidR="00314E93">
        <w:rPr>
          <w:rFonts w:ascii="Times New Roman" w:hAnsi="Times New Roman"/>
          <w:b/>
          <w:i/>
          <w:iCs/>
          <w:sz w:val="24"/>
          <w:szCs w:val="24"/>
        </w:rPr>
        <w:t>Group</w:t>
      </w:r>
      <w:r w:rsidRPr="00A0400D">
        <w:rPr>
          <w:rFonts w:ascii="Times New Roman" w:hAnsi="Times New Roman"/>
          <w:b/>
          <w:i/>
          <w:iCs/>
          <w:sz w:val="24"/>
          <w:szCs w:val="24"/>
        </w:rPr>
        <w:t xml:space="preserve"> dinner </w:t>
      </w:r>
      <w:r>
        <w:rPr>
          <w:rFonts w:ascii="Times New Roman" w:hAnsi="Times New Roman"/>
          <w:b/>
          <w:i/>
          <w:iCs/>
          <w:sz w:val="24"/>
          <w:szCs w:val="24"/>
        </w:rPr>
        <w:t>---location TBD</w:t>
      </w:r>
    </w:p>
    <w:p w14:paraId="0E3BE473" w14:textId="77777777" w:rsidR="00A0400D" w:rsidRPr="00A0400D" w:rsidRDefault="00A0400D" w:rsidP="00792765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B4ED286" w14:textId="7966B80F" w:rsidR="00792765" w:rsidRPr="00B74ABF" w:rsidRDefault="00442D2F" w:rsidP="0079276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Wednesday</w:t>
      </w:r>
      <w:r w:rsidR="00792765" w:rsidRPr="00B74ABF">
        <w:rPr>
          <w:rFonts w:ascii="Times New Roman" w:hAnsi="Times New Roman"/>
          <w:b/>
          <w:sz w:val="24"/>
          <w:szCs w:val="24"/>
          <w:u w:val="single"/>
        </w:rPr>
        <w:t>, November 6</w:t>
      </w:r>
    </w:p>
    <w:p w14:paraId="44FC3FC0" w14:textId="77777777" w:rsidR="009D68FB" w:rsidRDefault="009D68FB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6E05D1F" w14:textId="6EE162F8" w:rsidR="00D0429F" w:rsidRDefault="008B02FD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>7:30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  <w:t>Breakfast</w:t>
      </w:r>
      <w:r w:rsidR="008A2E78">
        <w:rPr>
          <w:rFonts w:ascii="Times New Roman" w:hAnsi="Times New Roman"/>
          <w:bCs/>
          <w:sz w:val="24"/>
          <w:szCs w:val="24"/>
        </w:rPr>
        <w:t xml:space="preserve"> </w:t>
      </w:r>
      <w:r w:rsidR="00130CF7">
        <w:rPr>
          <w:rFonts w:ascii="Times New Roman" w:hAnsi="Times New Roman"/>
          <w:bCs/>
          <w:sz w:val="24"/>
          <w:szCs w:val="24"/>
        </w:rPr>
        <w:t>available</w:t>
      </w:r>
    </w:p>
    <w:p w14:paraId="45A3BCF0" w14:textId="77777777" w:rsidR="00C3708D" w:rsidRPr="00B74ABF" w:rsidRDefault="00C3708D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4CAA0C5" w14:textId="77777777" w:rsidR="00C3708D" w:rsidRPr="004F45BD" w:rsidRDefault="00C3708D" w:rsidP="00C3708D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  <w:r w:rsidRPr="004F45BD">
        <w:rPr>
          <w:rFonts w:ascii="Times New Roman" w:hAnsi="Times New Roman"/>
          <w:b/>
          <w:sz w:val="24"/>
          <w:szCs w:val="24"/>
        </w:rPr>
        <w:t>*** BREAK</w:t>
      </w:r>
      <w:r>
        <w:rPr>
          <w:rFonts w:ascii="Times New Roman" w:hAnsi="Times New Roman"/>
          <w:b/>
          <w:sz w:val="24"/>
          <w:szCs w:val="24"/>
        </w:rPr>
        <w:t>S INCORPORATED AS NEEDED</w:t>
      </w:r>
      <w:r w:rsidRPr="004F45BD">
        <w:rPr>
          <w:rFonts w:ascii="Times New Roman" w:hAnsi="Times New Roman"/>
          <w:b/>
          <w:sz w:val="24"/>
          <w:szCs w:val="24"/>
        </w:rPr>
        <w:t>***</w:t>
      </w:r>
    </w:p>
    <w:p w14:paraId="66B36751" w14:textId="77777777" w:rsidR="00A0400D" w:rsidRDefault="00A0400D" w:rsidP="000636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CD81FBA" w14:textId="3CF21B4E" w:rsidR="00D0429F" w:rsidRPr="00B74ABF" w:rsidRDefault="00792765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 xml:space="preserve">8:00 </w:t>
      </w:r>
      <w:r w:rsidR="002850C6">
        <w:rPr>
          <w:rFonts w:ascii="Times New Roman" w:hAnsi="Times New Roman"/>
          <w:bCs/>
          <w:sz w:val="24"/>
          <w:szCs w:val="24"/>
        </w:rPr>
        <w:t>am</w:t>
      </w:r>
      <w:r w:rsidR="00D0429F" w:rsidRPr="00B74ABF">
        <w:rPr>
          <w:rFonts w:ascii="Times New Roman" w:hAnsi="Times New Roman"/>
          <w:bCs/>
          <w:sz w:val="24"/>
          <w:szCs w:val="24"/>
        </w:rPr>
        <w:t xml:space="preserve"> - 11:00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="00586032" w:rsidRPr="00B74ABF">
        <w:rPr>
          <w:rFonts w:ascii="Times New Roman" w:hAnsi="Times New Roman"/>
          <w:bCs/>
          <w:sz w:val="24"/>
          <w:szCs w:val="24"/>
        </w:rPr>
        <w:t xml:space="preserve">Mike Henke - </w:t>
      </w:r>
      <w:r w:rsidR="00544501" w:rsidRPr="00B74ABF">
        <w:rPr>
          <w:rFonts w:ascii="Times New Roman" w:hAnsi="Times New Roman"/>
          <w:sz w:val="24"/>
          <w:szCs w:val="24"/>
        </w:rPr>
        <w:t xml:space="preserve">Culture Catalyst- Building your ideal workplace, </w:t>
      </w:r>
    </w:p>
    <w:p w14:paraId="09D47CBA" w14:textId="344672CE" w:rsidR="000E0382" w:rsidRDefault="00544501" w:rsidP="007940C4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Stopping the Great Resignation</w:t>
      </w:r>
    </w:p>
    <w:p w14:paraId="569D3BF9" w14:textId="77777777" w:rsidR="00C3708D" w:rsidRDefault="00C3708D" w:rsidP="00BC7252">
      <w:pPr>
        <w:spacing w:after="0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17A97BEF" w14:textId="12BC2327" w:rsidR="000E0382" w:rsidRPr="001B5CFC" w:rsidRDefault="000E0382" w:rsidP="00BC7252">
      <w:pPr>
        <w:spacing w:after="0"/>
        <w:jc w:val="center"/>
        <w:rPr>
          <w:rFonts w:ascii="Bradley Hand ITC" w:hAnsi="Bradley Hand ITC"/>
          <w:b/>
          <w:bCs/>
          <w:sz w:val="56"/>
          <w:szCs w:val="56"/>
        </w:rPr>
      </w:pPr>
      <w:r w:rsidRPr="001B5CFC">
        <w:rPr>
          <w:rFonts w:ascii="Bradley Hand ITC" w:hAnsi="Bradley Hand ITC"/>
          <w:b/>
          <w:bCs/>
          <w:sz w:val="56"/>
          <w:szCs w:val="56"/>
        </w:rPr>
        <w:t>Thank you for attending…..safe travels home!</w:t>
      </w:r>
    </w:p>
    <w:sectPr w:rsidR="000E0382" w:rsidRPr="001B5CFC" w:rsidSect="00EA1793">
      <w:headerReference w:type="default" r:id="rId9"/>
      <w:footerReference w:type="default" r:id="rId10"/>
      <w:footerReference w:type="first" r:id="rId11"/>
      <w:pgSz w:w="12240" w:h="15840"/>
      <w:pgMar w:top="720" w:right="720" w:bottom="749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1B85" w14:textId="77777777" w:rsidR="00953910" w:rsidRDefault="00953910" w:rsidP="00A653CB">
      <w:pPr>
        <w:spacing w:after="0" w:line="240" w:lineRule="auto"/>
      </w:pPr>
      <w:r>
        <w:separator/>
      </w:r>
    </w:p>
  </w:endnote>
  <w:endnote w:type="continuationSeparator" w:id="0">
    <w:p w14:paraId="618216EA" w14:textId="77777777" w:rsidR="00953910" w:rsidRDefault="00953910" w:rsidP="00A6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way Roman 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8DBF" w14:textId="77777777" w:rsidR="008232FB" w:rsidRDefault="008232FB">
    <w:pPr>
      <w:pStyle w:val="Footer"/>
    </w:pPr>
  </w:p>
  <w:p w14:paraId="4FDCADCE" w14:textId="7FB0212A" w:rsidR="00EA2ECB" w:rsidRDefault="00EA2ECB" w:rsidP="001508FC">
    <w:pPr>
      <w:pStyle w:val="Footer"/>
      <w:tabs>
        <w:tab w:val="right" w:pos="10800"/>
      </w:tabs>
      <w:ind w:firstLine="288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E6DE" w14:textId="77777777" w:rsidR="00EA1793" w:rsidRDefault="00EA17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BF18AC5" w14:textId="77777777" w:rsidR="00EA1793" w:rsidRDefault="00EA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0EAA" w14:textId="77777777" w:rsidR="00953910" w:rsidRDefault="00953910" w:rsidP="00A653CB">
      <w:pPr>
        <w:spacing w:after="0" w:line="240" w:lineRule="auto"/>
      </w:pPr>
      <w:r>
        <w:separator/>
      </w:r>
    </w:p>
  </w:footnote>
  <w:footnote w:type="continuationSeparator" w:id="0">
    <w:p w14:paraId="03263638" w14:textId="77777777" w:rsidR="00953910" w:rsidRDefault="00953910" w:rsidP="00A6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FB1C" w14:textId="406070D7" w:rsidR="00E4346D" w:rsidRDefault="00000000">
    <w:pPr>
      <w:pStyle w:val="Header"/>
    </w:pPr>
    <w:sdt>
      <w:sdtPr>
        <w:id w:val="-831068894"/>
        <w:docPartObj>
          <w:docPartGallery w:val="Watermarks"/>
          <w:docPartUnique/>
        </w:docPartObj>
      </w:sdtPr>
      <w:sdtContent>
        <w:r>
          <w:rPr>
            <w:noProof/>
          </w:rPr>
          <w:pict w14:anchorId="50CC4A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4346D">
      <w:t xml:space="preserve">Draft </w:t>
    </w:r>
    <w:r w:rsidR="008421E2">
      <w:t>9</w:t>
    </w:r>
    <w:r w:rsidR="006A4F3D">
      <w:t>/</w:t>
    </w:r>
    <w:r w:rsidR="008421E2">
      <w:t>9</w:t>
    </w:r>
    <w:r w:rsidR="006A4F3D">
      <w:t>/24</w:t>
    </w:r>
    <w:r w:rsidR="00E434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0DBA"/>
    <w:multiLevelType w:val="hybridMultilevel"/>
    <w:tmpl w:val="4CD890F0"/>
    <w:lvl w:ilvl="0" w:tplc="607E1F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6730"/>
    <w:multiLevelType w:val="hybridMultilevel"/>
    <w:tmpl w:val="E756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765"/>
    <w:multiLevelType w:val="hybridMultilevel"/>
    <w:tmpl w:val="776E4B2A"/>
    <w:lvl w:ilvl="0" w:tplc="2F928226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5C8013C"/>
    <w:multiLevelType w:val="multilevel"/>
    <w:tmpl w:val="076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B5E57"/>
    <w:multiLevelType w:val="hybridMultilevel"/>
    <w:tmpl w:val="51B2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6C53"/>
    <w:multiLevelType w:val="hybridMultilevel"/>
    <w:tmpl w:val="FCA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191"/>
    <w:multiLevelType w:val="hybridMultilevel"/>
    <w:tmpl w:val="09FC4EF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DF84772"/>
    <w:multiLevelType w:val="hybridMultilevel"/>
    <w:tmpl w:val="37D4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301"/>
    <w:multiLevelType w:val="hybridMultilevel"/>
    <w:tmpl w:val="5EAC5D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6552043"/>
    <w:multiLevelType w:val="multilevel"/>
    <w:tmpl w:val="DFD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A35B1"/>
    <w:multiLevelType w:val="hybridMultilevel"/>
    <w:tmpl w:val="69963148"/>
    <w:lvl w:ilvl="0" w:tplc="DE4EFE68">
      <w:start w:val="312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F069AB"/>
    <w:multiLevelType w:val="hybridMultilevel"/>
    <w:tmpl w:val="E33ADD80"/>
    <w:lvl w:ilvl="0" w:tplc="80A826CC"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82486746">
    <w:abstractNumId w:val="1"/>
  </w:num>
  <w:num w:numId="2" w16cid:durableId="1366443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287030">
    <w:abstractNumId w:val="9"/>
  </w:num>
  <w:num w:numId="4" w16cid:durableId="672805143">
    <w:abstractNumId w:val="3"/>
  </w:num>
  <w:num w:numId="5" w16cid:durableId="23529658">
    <w:abstractNumId w:val="7"/>
  </w:num>
  <w:num w:numId="6" w16cid:durableId="1865825037">
    <w:abstractNumId w:val="8"/>
  </w:num>
  <w:num w:numId="7" w16cid:durableId="1125150620">
    <w:abstractNumId w:val="0"/>
  </w:num>
  <w:num w:numId="8" w16cid:durableId="265115162">
    <w:abstractNumId w:val="6"/>
  </w:num>
  <w:num w:numId="9" w16cid:durableId="2022119664">
    <w:abstractNumId w:val="10"/>
  </w:num>
  <w:num w:numId="10" w16cid:durableId="507451153">
    <w:abstractNumId w:val="2"/>
  </w:num>
  <w:num w:numId="11" w16cid:durableId="666907335">
    <w:abstractNumId w:val="5"/>
  </w:num>
  <w:num w:numId="12" w16cid:durableId="904531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396,#066,#fcb50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9F"/>
    <w:rsid w:val="00001D93"/>
    <w:rsid w:val="000026C2"/>
    <w:rsid w:val="00003429"/>
    <w:rsid w:val="000038A2"/>
    <w:rsid w:val="00005535"/>
    <w:rsid w:val="0000695B"/>
    <w:rsid w:val="00007486"/>
    <w:rsid w:val="000102C6"/>
    <w:rsid w:val="00013AB9"/>
    <w:rsid w:val="00013E92"/>
    <w:rsid w:val="00014597"/>
    <w:rsid w:val="00014E54"/>
    <w:rsid w:val="00015C80"/>
    <w:rsid w:val="00016D4A"/>
    <w:rsid w:val="00017C79"/>
    <w:rsid w:val="00020997"/>
    <w:rsid w:val="00021C6E"/>
    <w:rsid w:val="00021EF2"/>
    <w:rsid w:val="00024953"/>
    <w:rsid w:val="00025209"/>
    <w:rsid w:val="00025B9F"/>
    <w:rsid w:val="000278A2"/>
    <w:rsid w:val="00030FF1"/>
    <w:rsid w:val="000319E9"/>
    <w:rsid w:val="00032558"/>
    <w:rsid w:val="00032F5A"/>
    <w:rsid w:val="00034910"/>
    <w:rsid w:val="00034B5C"/>
    <w:rsid w:val="00035D02"/>
    <w:rsid w:val="000367D3"/>
    <w:rsid w:val="00037639"/>
    <w:rsid w:val="0004070C"/>
    <w:rsid w:val="00040F1D"/>
    <w:rsid w:val="000420DA"/>
    <w:rsid w:val="00043144"/>
    <w:rsid w:val="000439F9"/>
    <w:rsid w:val="00043A9D"/>
    <w:rsid w:val="00043F5C"/>
    <w:rsid w:val="000441FD"/>
    <w:rsid w:val="00044C43"/>
    <w:rsid w:val="00044E79"/>
    <w:rsid w:val="00046E22"/>
    <w:rsid w:val="00047CD0"/>
    <w:rsid w:val="00050663"/>
    <w:rsid w:val="00050EDE"/>
    <w:rsid w:val="0005143C"/>
    <w:rsid w:val="000516EE"/>
    <w:rsid w:val="00052949"/>
    <w:rsid w:val="00053A76"/>
    <w:rsid w:val="00054893"/>
    <w:rsid w:val="00054C2C"/>
    <w:rsid w:val="0005690D"/>
    <w:rsid w:val="00060410"/>
    <w:rsid w:val="00061AE5"/>
    <w:rsid w:val="000626FA"/>
    <w:rsid w:val="00062846"/>
    <w:rsid w:val="00063694"/>
    <w:rsid w:val="00065206"/>
    <w:rsid w:val="000661CF"/>
    <w:rsid w:val="00067615"/>
    <w:rsid w:val="00072340"/>
    <w:rsid w:val="00074054"/>
    <w:rsid w:val="00074093"/>
    <w:rsid w:val="000744EB"/>
    <w:rsid w:val="00075F2B"/>
    <w:rsid w:val="0007794D"/>
    <w:rsid w:val="00081A43"/>
    <w:rsid w:val="00081B5F"/>
    <w:rsid w:val="000830F7"/>
    <w:rsid w:val="000842F3"/>
    <w:rsid w:val="00086418"/>
    <w:rsid w:val="0008663D"/>
    <w:rsid w:val="0009095A"/>
    <w:rsid w:val="000931F7"/>
    <w:rsid w:val="00095AB4"/>
    <w:rsid w:val="00095FA7"/>
    <w:rsid w:val="00097216"/>
    <w:rsid w:val="00097FCE"/>
    <w:rsid w:val="000A0F19"/>
    <w:rsid w:val="000A119E"/>
    <w:rsid w:val="000A2467"/>
    <w:rsid w:val="000A3188"/>
    <w:rsid w:val="000A47C0"/>
    <w:rsid w:val="000A67D8"/>
    <w:rsid w:val="000A6E95"/>
    <w:rsid w:val="000A7372"/>
    <w:rsid w:val="000A75F3"/>
    <w:rsid w:val="000A7F6C"/>
    <w:rsid w:val="000B0F61"/>
    <w:rsid w:val="000B2251"/>
    <w:rsid w:val="000B2775"/>
    <w:rsid w:val="000B2E20"/>
    <w:rsid w:val="000B3946"/>
    <w:rsid w:val="000B4963"/>
    <w:rsid w:val="000B4CA9"/>
    <w:rsid w:val="000B6227"/>
    <w:rsid w:val="000B6244"/>
    <w:rsid w:val="000B62E3"/>
    <w:rsid w:val="000B79EA"/>
    <w:rsid w:val="000B7F8B"/>
    <w:rsid w:val="000C029A"/>
    <w:rsid w:val="000C0B29"/>
    <w:rsid w:val="000C415F"/>
    <w:rsid w:val="000C5A77"/>
    <w:rsid w:val="000C5A9B"/>
    <w:rsid w:val="000C78CE"/>
    <w:rsid w:val="000D01D0"/>
    <w:rsid w:val="000D1DD2"/>
    <w:rsid w:val="000D300A"/>
    <w:rsid w:val="000D3602"/>
    <w:rsid w:val="000D46FC"/>
    <w:rsid w:val="000D4BB2"/>
    <w:rsid w:val="000D4CA1"/>
    <w:rsid w:val="000D515C"/>
    <w:rsid w:val="000E0382"/>
    <w:rsid w:val="000E075C"/>
    <w:rsid w:val="000E1A7B"/>
    <w:rsid w:val="000E3C7D"/>
    <w:rsid w:val="000E4799"/>
    <w:rsid w:val="000E4BCC"/>
    <w:rsid w:val="000E548B"/>
    <w:rsid w:val="000E56CA"/>
    <w:rsid w:val="000E7851"/>
    <w:rsid w:val="000F3EC3"/>
    <w:rsid w:val="000F4D4E"/>
    <w:rsid w:val="000F6666"/>
    <w:rsid w:val="000F6CBE"/>
    <w:rsid w:val="000F786F"/>
    <w:rsid w:val="00101589"/>
    <w:rsid w:val="001031C4"/>
    <w:rsid w:val="00104122"/>
    <w:rsid w:val="0010430D"/>
    <w:rsid w:val="00104AFF"/>
    <w:rsid w:val="00104BDE"/>
    <w:rsid w:val="00106248"/>
    <w:rsid w:val="00107057"/>
    <w:rsid w:val="00107736"/>
    <w:rsid w:val="00110504"/>
    <w:rsid w:val="00111957"/>
    <w:rsid w:val="00113466"/>
    <w:rsid w:val="00113B83"/>
    <w:rsid w:val="00113BDE"/>
    <w:rsid w:val="00114C41"/>
    <w:rsid w:val="001163C4"/>
    <w:rsid w:val="0011655C"/>
    <w:rsid w:val="00116D62"/>
    <w:rsid w:val="0012197B"/>
    <w:rsid w:val="0012199C"/>
    <w:rsid w:val="00122D8F"/>
    <w:rsid w:val="001246B4"/>
    <w:rsid w:val="00127E31"/>
    <w:rsid w:val="00130783"/>
    <w:rsid w:val="00130C89"/>
    <w:rsid w:val="00130CF7"/>
    <w:rsid w:val="0013162E"/>
    <w:rsid w:val="00131D19"/>
    <w:rsid w:val="00132F16"/>
    <w:rsid w:val="001333CE"/>
    <w:rsid w:val="001340F8"/>
    <w:rsid w:val="00134777"/>
    <w:rsid w:val="00135A14"/>
    <w:rsid w:val="00137F28"/>
    <w:rsid w:val="00143EAC"/>
    <w:rsid w:val="001454A7"/>
    <w:rsid w:val="00146737"/>
    <w:rsid w:val="00150233"/>
    <w:rsid w:val="001503DA"/>
    <w:rsid w:val="0015072E"/>
    <w:rsid w:val="001508FC"/>
    <w:rsid w:val="0015097F"/>
    <w:rsid w:val="00150CBA"/>
    <w:rsid w:val="00150D2A"/>
    <w:rsid w:val="00152321"/>
    <w:rsid w:val="001526C4"/>
    <w:rsid w:val="00152B2C"/>
    <w:rsid w:val="00152EE4"/>
    <w:rsid w:val="0015314A"/>
    <w:rsid w:val="00154C32"/>
    <w:rsid w:val="00154D3F"/>
    <w:rsid w:val="00156550"/>
    <w:rsid w:val="0015665F"/>
    <w:rsid w:val="00156983"/>
    <w:rsid w:val="00157741"/>
    <w:rsid w:val="0016113B"/>
    <w:rsid w:val="00161769"/>
    <w:rsid w:val="0016570D"/>
    <w:rsid w:val="001704AE"/>
    <w:rsid w:val="00170831"/>
    <w:rsid w:val="0017124A"/>
    <w:rsid w:val="00171497"/>
    <w:rsid w:val="0017271B"/>
    <w:rsid w:val="001727DE"/>
    <w:rsid w:val="00173358"/>
    <w:rsid w:val="001735B6"/>
    <w:rsid w:val="00174912"/>
    <w:rsid w:val="0017521A"/>
    <w:rsid w:val="0017779E"/>
    <w:rsid w:val="00180844"/>
    <w:rsid w:val="00183798"/>
    <w:rsid w:val="00183AA0"/>
    <w:rsid w:val="00194359"/>
    <w:rsid w:val="00194840"/>
    <w:rsid w:val="001953AF"/>
    <w:rsid w:val="00195B6F"/>
    <w:rsid w:val="0019710C"/>
    <w:rsid w:val="00197FCE"/>
    <w:rsid w:val="001A059F"/>
    <w:rsid w:val="001A06CF"/>
    <w:rsid w:val="001A0A94"/>
    <w:rsid w:val="001A0DE7"/>
    <w:rsid w:val="001A19D8"/>
    <w:rsid w:val="001A1F1B"/>
    <w:rsid w:val="001A22E1"/>
    <w:rsid w:val="001A25B9"/>
    <w:rsid w:val="001A31E4"/>
    <w:rsid w:val="001A5E3F"/>
    <w:rsid w:val="001A68AF"/>
    <w:rsid w:val="001A7CB9"/>
    <w:rsid w:val="001B098C"/>
    <w:rsid w:val="001B17B2"/>
    <w:rsid w:val="001B252D"/>
    <w:rsid w:val="001B368C"/>
    <w:rsid w:val="001B427A"/>
    <w:rsid w:val="001B508A"/>
    <w:rsid w:val="001B5CFC"/>
    <w:rsid w:val="001B6053"/>
    <w:rsid w:val="001C36F3"/>
    <w:rsid w:val="001C5286"/>
    <w:rsid w:val="001C5700"/>
    <w:rsid w:val="001C5AFE"/>
    <w:rsid w:val="001D0CD1"/>
    <w:rsid w:val="001D3139"/>
    <w:rsid w:val="001D46D3"/>
    <w:rsid w:val="001D4942"/>
    <w:rsid w:val="001D5034"/>
    <w:rsid w:val="001D52DB"/>
    <w:rsid w:val="001D5FA3"/>
    <w:rsid w:val="001D6A9E"/>
    <w:rsid w:val="001D6D09"/>
    <w:rsid w:val="001D6ED5"/>
    <w:rsid w:val="001E24F0"/>
    <w:rsid w:val="001E3D12"/>
    <w:rsid w:val="001E55A9"/>
    <w:rsid w:val="001F00BD"/>
    <w:rsid w:val="001F323E"/>
    <w:rsid w:val="001F3C5E"/>
    <w:rsid w:val="001F45CE"/>
    <w:rsid w:val="001F4A80"/>
    <w:rsid w:val="001F55B9"/>
    <w:rsid w:val="001F5E81"/>
    <w:rsid w:val="001F6210"/>
    <w:rsid w:val="001F74A6"/>
    <w:rsid w:val="00200470"/>
    <w:rsid w:val="0020145F"/>
    <w:rsid w:val="0020162E"/>
    <w:rsid w:val="00202D86"/>
    <w:rsid w:val="00206DAA"/>
    <w:rsid w:val="002107B3"/>
    <w:rsid w:val="00211312"/>
    <w:rsid w:val="002124DD"/>
    <w:rsid w:val="00212A7C"/>
    <w:rsid w:val="002133F0"/>
    <w:rsid w:val="00215A46"/>
    <w:rsid w:val="0021706D"/>
    <w:rsid w:val="00217FAF"/>
    <w:rsid w:val="0022003E"/>
    <w:rsid w:val="002209BC"/>
    <w:rsid w:val="00223899"/>
    <w:rsid w:val="00223A1C"/>
    <w:rsid w:val="00224468"/>
    <w:rsid w:val="002244A6"/>
    <w:rsid w:val="00224BAA"/>
    <w:rsid w:val="00224F94"/>
    <w:rsid w:val="002251CC"/>
    <w:rsid w:val="00226369"/>
    <w:rsid w:val="00227D2A"/>
    <w:rsid w:val="00227D2B"/>
    <w:rsid w:val="00232103"/>
    <w:rsid w:val="00237274"/>
    <w:rsid w:val="00240483"/>
    <w:rsid w:val="00240CDD"/>
    <w:rsid w:val="002416FD"/>
    <w:rsid w:val="002430D0"/>
    <w:rsid w:val="00244DF9"/>
    <w:rsid w:val="002461EF"/>
    <w:rsid w:val="002465E9"/>
    <w:rsid w:val="0024685E"/>
    <w:rsid w:val="002470F1"/>
    <w:rsid w:val="0024773B"/>
    <w:rsid w:val="00247BD5"/>
    <w:rsid w:val="00247E43"/>
    <w:rsid w:val="00250A8F"/>
    <w:rsid w:val="00251D4F"/>
    <w:rsid w:val="002527BC"/>
    <w:rsid w:val="002536CB"/>
    <w:rsid w:val="002542A6"/>
    <w:rsid w:val="00256418"/>
    <w:rsid w:val="00257511"/>
    <w:rsid w:val="00257B7B"/>
    <w:rsid w:val="002600EC"/>
    <w:rsid w:val="002632D3"/>
    <w:rsid w:val="00265295"/>
    <w:rsid w:val="002671A7"/>
    <w:rsid w:val="00267947"/>
    <w:rsid w:val="002739AC"/>
    <w:rsid w:val="00273DA3"/>
    <w:rsid w:val="002778A6"/>
    <w:rsid w:val="00277F08"/>
    <w:rsid w:val="002801D1"/>
    <w:rsid w:val="00280AAE"/>
    <w:rsid w:val="00280C13"/>
    <w:rsid w:val="00280DA4"/>
    <w:rsid w:val="002848C2"/>
    <w:rsid w:val="002850C6"/>
    <w:rsid w:val="00285FCB"/>
    <w:rsid w:val="00287FF6"/>
    <w:rsid w:val="002908DF"/>
    <w:rsid w:val="00290924"/>
    <w:rsid w:val="0029120A"/>
    <w:rsid w:val="00291990"/>
    <w:rsid w:val="00291FF1"/>
    <w:rsid w:val="002931CE"/>
    <w:rsid w:val="0029361A"/>
    <w:rsid w:val="002939A3"/>
    <w:rsid w:val="002941DE"/>
    <w:rsid w:val="002947B9"/>
    <w:rsid w:val="002963A9"/>
    <w:rsid w:val="00296479"/>
    <w:rsid w:val="00296D93"/>
    <w:rsid w:val="002A02D2"/>
    <w:rsid w:val="002A0918"/>
    <w:rsid w:val="002A0B9B"/>
    <w:rsid w:val="002A1147"/>
    <w:rsid w:val="002A2604"/>
    <w:rsid w:val="002A292F"/>
    <w:rsid w:val="002A3165"/>
    <w:rsid w:val="002A6596"/>
    <w:rsid w:val="002A6FC4"/>
    <w:rsid w:val="002B126C"/>
    <w:rsid w:val="002B2F3B"/>
    <w:rsid w:val="002B300B"/>
    <w:rsid w:val="002B4D16"/>
    <w:rsid w:val="002B7439"/>
    <w:rsid w:val="002C0B62"/>
    <w:rsid w:val="002C440A"/>
    <w:rsid w:val="002C49E3"/>
    <w:rsid w:val="002C574D"/>
    <w:rsid w:val="002C5858"/>
    <w:rsid w:val="002C708A"/>
    <w:rsid w:val="002D2CC5"/>
    <w:rsid w:val="002D4B28"/>
    <w:rsid w:val="002E0580"/>
    <w:rsid w:val="002E327D"/>
    <w:rsid w:val="002E391F"/>
    <w:rsid w:val="002E3D18"/>
    <w:rsid w:val="002E4942"/>
    <w:rsid w:val="002E4C75"/>
    <w:rsid w:val="002E5947"/>
    <w:rsid w:val="002E7319"/>
    <w:rsid w:val="002F0CBF"/>
    <w:rsid w:val="002F27F6"/>
    <w:rsid w:val="002F2EC6"/>
    <w:rsid w:val="002F320E"/>
    <w:rsid w:val="002F3A79"/>
    <w:rsid w:val="002F4C4A"/>
    <w:rsid w:val="002F5180"/>
    <w:rsid w:val="002F62BC"/>
    <w:rsid w:val="002F6A3E"/>
    <w:rsid w:val="002F6F81"/>
    <w:rsid w:val="002F79FA"/>
    <w:rsid w:val="0030096F"/>
    <w:rsid w:val="003010FF"/>
    <w:rsid w:val="00302A8B"/>
    <w:rsid w:val="00302AE7"/>
    <w:rsid w:val="00302DC7"/>
    <w:rsid w:val="003047C5"/>
    <w:rsid w:val="00305CFF"/>
    <w:rsid w:val="003069B2"/>
    <w:rsid w:val="00306A7B"/>
    <w:rsid w:val="003108F9"/>
    <w:rsid w:val="00310C41"/>
    <w:rsid w:val="00312E09"/>
    <w:rsid w:val="00314E93"/>
    <w:rsid w:val="00316199"/>
    <w:rsid w:val="0031690E"/>
    <w:rsid w:val="00317DD8"/>
    <w:rsid w:val="00320488"/>
    <w:rsid w:val="003206A2"/>
    <w:rsid w:val="00320AED"/>
    <w:rsid w:val="00321074"/>
    <w:rsid w:val="0032182A"/>
    <w:rsid w:val="00322BD8"/>
    <w:rsid w:val="00323C1F"/>
    <w:rsid w:val="003242A7"/>
    <w:rsid w:val="00326259"/>
    <w:rsid w:val="00327612"/>
    <w:rsid w:val="00327BC1"/>
    <w:rsid w:val="00333E47"/>
    <w:rsid w:val="0034019C"/>
    <w:rsid w:val="003449D7"/>
    <w:rsid w:val="003461A7"/>
    <w:rsid w:val="00346316"/>
    <w:rsid w:val="00347D33"/>
    <w:rsid w:val="00352FC7"/>
    <w:rsid w:val="00353E76"/>
    <w:rsid w:val="00354103"/>
    <w:rsid w:val="00355C4A"/>
    <w:rsid w:val="0035798A"/>
    <w:rsid w:val="003609FD"/>
    <w:rsid w:val="00360FD5"/>
    <w:rsid w:val="00361882"/>
    <w:rsid w:val="0036423C"/>
    <w:rsid w:val="00364474"/>
    <w:rsid w:val="0036479D"/>
    <w:rsid w:val="003656A3"/>
    <w:rsid w:val="003668C7"/>
    <w:rsid w:val="00366C73"/>
    <w:rsid w:val="00367194"/>
    <w:rsid w:val="00367BB5"/>
    <w:rsid w:val="00370BB4"/>
    <w:rsid w:val="003726B7"/>
    <w:rsid w:val="003733A6"/>
    <w:rsid w:val="0037586D"/>
    <w:rsid w:val="0037633A"/>
    <w:rsid w:val="0037633B"/>
    <w:rsid w:val="00376928"/>
    <w:rsid w:val="0038058B"/>
    <w:rsid w:val="003823EF"/>
    <w:rsid w:val="003843A4"/>
    <w:rsid w:val="00385700"/>
    <w:rsid w:val="00385C91"/>
    <w:rsid w:val="00386713"/>
    <w:rsid w:val="00387009"/>
    <w:rsid w:val="00390F0C"/>
    <w:rsid w:val="003912EF"/>
    <w:rsid w:val="00391679"/>
    <w:rsid w:val="0039168D"/>
    <w:rsid w:val="00391E56"/>
    <w:rsid w:val="003926CA"/>
    <w:rsid w:val="00394CF4"/>
    <w:rsid w:val="00395329"/>
    <w:rsid w:val="00396419"/>
    <w:rsid w:val="003968D9"/>
    <w:rsid w:val="003A2248"/>
    <w:rsid w:val="003A27F2"/>
    <w:rsid w:val="003A5110"/>
    <w:rsid w:val="003A5BAD"/>
    <w:rsid w:val="003B0528"/>
    <w:rsid w:val="003B07EC"/>
    <w:rsid w:val="003B1DFB"/>
    <w:rsid w:val="003B20DD"/>
    <w:rsid w:val="003B5561"/>
    <w:rsid w:val="003B587B"/>
    <w:rsid w:val="003B65B1"/>
    <w:rsid w:val="003B7BBD"/>
    <w:rsid w:val="003B7CC3"/>
    <w:rsid w:val="003C0474"/>
    <w:rsid w:val="003C08DA"/>
    <w:rsid w:val="003C21E2"/>
    <w:rsid w:val="003C641F"/>
    <w:rsid w:val="003C6791"/>
    <w:rsid w:val="003C6A34"/>
    <w:rsid w:val="003C7EB1"/>
    <w:rsid w:val="003D0A8E"/>
    <w:rsid w:val="003D29CB"/>
    <w:rsid w:val="003D347E"/>
    <w:rsid w:val="003D36B9"/>
    <w:rsid w:val="003D4B56"/>
    <w:rsid w:val="003D5565"/>
    <w:rsid w:val="003D5D24"/>
    <w:rsid w:val="003D6325"/>
    <w:rsid w:val="003D7225"/>
    <w:rsid w:val="003E0D30"/>
    <w:rsid w:val="003E2EAB"/>
    <w:rsid w:val="003E565B"/>
    <w:rsid w:val="003E6C1B"/>
    <w:rsid w:val="003F12D6"/>
    <w:rsid w:val="003F2CA1"/>
    <w:rsid w:val="003F30BD"/>
    <w:rsid w:val="003F3C21"/>
    <w:rsid w:val="003F6360"/>
    <w:rsid w:val="003F7033"/>
    <w:rsid w:val="003F7742"/>
    <w:rsid w:val="003F7F8C"/>
    <w:rsid w:val="00400247"/>
    <w:rsid w:val="00400E35"/>
    <w:rsid w:val="004015E5"/>
    <w:rsid w:val="00402ED0"/>
    <w:rsid w:val="00403AE7"/>
    <w:rsid w:val="00405606"/>
    <w:rsid w:val="00406CCA"/>
    <w:rsid w:val="00412E73"/>
    <w:rsid w:val="00413531"/>
    <w:rsid w:val="00413C0A"/>
    <w:rsid w:val="0041568D"/>
    <w:rsid w:val="00416B62"/>
    <w:rsid w:val="00416E0C"/>
    <w:rsid w:val="00420361"/>
    <w:rsid w:val="004234E7"/>
    <w:rsid w:val="00424A53"/>
    <w:rsid w:val="00424E59"/>
    <w:rsid w:val="00426635"/>
    <w:rsid w:val="00427660"/>
    <w:rsid w:val="004302EA"/>
    <w:rsid w:val="00430C21"/>
    <w:rsid w:val="004312C7"/>
    <w:rsid w:val="00432D9E"/>
    <w:rsid w:val="00432FA2"/>
    <w:rsid w:val="0043324D"/>
    <w:rsid w:val="00434169"/>
    <w:rsid w:val="004347AE"/>
    <w:rsid w:val="004356DB"/>
    <w:rsid w:val="00436DCA"/>
    <w:rsid w:val="00437D3F"/>
    <w:rsid w:val="0044228F"/>
    <w:rsid w:val="00442D2F"/>
    <w:rsid w:val="00446F1F"/>
    <w:rsid w:val="0044733C"/>
    <w:rsid w:val="004475BE"/>
    <w:rsid w:val="00447950"/>
    <w:rsid w:val="0045113B"/>
    <w:rsid w:val="00451B12"/>
    <w:rsid w:val="00452983"/>
    <w:rsid w:val="00453D6F"/>
    <w:rsid w:val="004564EB"/>
    <w:rsid w:val="004574E2"/>
    <w:rsid w:val="00457F4D"/>
    <w:rsid w:val="004626B6"/>
    <w:rsid w:val="004630B1"/>
    <w:rsid w:val="004635D1"/>
    <w:rsid w:val="00464311"/>
    <w:rsid w:val="004662F8"/>
    <w:rsid w:val="00467F8F"/>
    <w:rsid w:val="004704BC"/>
    <w:rsid w:val="00470881"/>
    <w:rsid w:val="00470918"/>
    <w:rsid w:val="00470B3E"/>
    <w:rsid w:val="004710F9"/>
    <w:rsid w:val="00471B9A"/>
    <w:rsid w:val="004722F9"/>
    <w:rsid w:val="004726BA"/>
    <w:rsid w:val="004744B6"/>
    <w:rsid w:val="00477024"/>
    <w:rsid w:val="0047743B"/>
    <w:rsid w:val="00481B79"/>
    <w:rsid w:val="00483654"/>
    <w:rsid w:val="0048420D"/>
    <w:rsid w:val="00484BF0"/>
    <w:rsid w:val="00487A03"/>
    <w:rsid w:val="0049466A"/>
    <w:rsid w:val="00495399"/>
    <w:rsid w:val="004A176C"/>
    <w:rsid w:val="004A211F"/>
    <w:rsid w:val="004A39C1"/>
    <w:rsid w:val="004A4AA9"/>
    <w:rsid w:val="004A57E3"/>
    <w:rsid w:val="004A5B01"/>
    <w:rsid w:val="004A6E93"/>
    <w:rsid w:val="004B025E"/>
    <w:rsid w:val="004B0686"/>
    <w:rsid w:val="004B1001"/>
    <w:rsid w:val="004B1E43"/>
    <w:rsid w:val="004B40F0"/>
    <w:rsid w:val="004B43BC"/>
    <w:rsid w:val="004B47BC"/>
    <w:rsid w:val="004B4988"/>
    <w:rsid w:val="004B7CA1"/>
    <w:rsid w:val="004C0EBA"/>
    <w:rsid w:val="004C272F"/>
    <w:rsid w:val="004C2C37"/>
    <w:rsid w:val="004C4323"/>
    <w:rsid w:val="004C505E"/>
    <w:rsid w:val="004C6667"/>
    <w:rsid w:val="004C6C86"/>
    <w:rsid w:val="004D43E2"/>
    <w:rsid w:val="004D43EA"/>
    <w:rsid w:val="004D4541"/>
    <w:rsid w:val="004D513F"/>
    <w:rsid w:val="004E2DC8"/>
    <w:rsid w:val="004E3C41"/>
    <w:rsid w:val="004E40DB"/>
    <w:rsid w:val="004E4112"/>
    <w:rsid w:val="004F122F"/>
    <w:rsid w:val="004F17E4"/>
    <w:rsid w:val="004F1BB4"/>
    <w:rsid w:val="004F2AAA"/>
    <w:rsid w:val="004F2C85"/>
    <w:rsid w:val="004F3898"/>
    <w:rsid w:val="004F45BD"/>
    <w:rsid w:val="004F49B2"/>
    <w:rsid w:val="004F5478"/>
    <w:rsid w:val="004F77FE"/>
    <w:rsid w:val="00501A78"/>
    <w:rsid w:val="00502ADA"/>
    <w:rsid w:val="00504B08"/>
    <w:rsid w:val="00506141"/>
    <w:rsid w:val="00512C3E"/>
    <w:rsid w:val="0051424C"/>
    <w:rsid w:val="0051509C"/>
    <w:rsid w:val="005167AA"/>
    <w:rsid w:val="00517CD0"/>
    <w:rsid w:val="00521C8A"/>
    <w:rsid w:val="00521D94"/>
    <w:rsid w:val="005231F0"/>
    <w:rsid w:val="005233CD"/>
    <w:rsid w:val="005245CC"/>
    <w:rsid w:val="00525005"/>
    <w:rsid w:val="0052519B"/>
    <w:rsid w:val="0052669A"/>
    <w:rsid w:val="0053007D"/>
    <w:rsid w:val="005300CE"/>
    <w:rsid w:val="005303F5"/>
    <w:rsid w:val="00531F80"/>
    <w:rsid w:val="00533924"/>
    <w:rsid w:val="00533EC8"/>
    <w:rsid w:val="005347CF"/>
    <w:rsid w:val="00536991"/>
    <w:rsid w:val="00537017"/>
    <w:rsid w:val="0053742E"/>
    <w:rsid w:val="005406B7"/>
    <w:rsid w:val="00541015"/>
    <w:rsid w:val="0054155D"/>
    <w:rsid w:val="00541793"/>
    <w:rsid w:val="00541A3B"/>
    <w:rsid w:val="005422B4"/>
    <w:rsid w:val="00543682"/>
    <w:rsid w:val="005444D0"/>
    <w:rsid w:val="00544501"/>
    <w:rsid w:val="00546852"/>
    <w:rsid w:val="00547585"/>
    <w:rsid w:val="00550A3F"/>
    <w:rsid w:val="00550CCE"/>
    <w:rsid w:val="00552285"/>
    <w:rsid w:val="00552C0A"/>
    <w:rsid w:val="00553531"/>
    <w:rsid w:val="00555416"/>
    <w:rsid w:val="005564E2"/>
    <w:rsid w:val="00556AA3"/>
    <w:rsid w:val="005605A6"/>
    <w:rsid w:val="00561689"/>
    <w:rsid w:val="00561E23"/>
    <w:rsid w:val="00562178"/>
    <w:rsid w:val="00562C33"/>
    <w:rsid w:val="0056380D"/>
    <w:rsid w:val="005646FC"/>
    <w:rsid w:val="00564CF3"/>
    <w:rsid w:val="005675C7"/>
    <w:rsid w:val="0057210B"/>
    <w:rsid w:val="00573DFA"/>
    <w:rsid w:val="00574009"/>
    <w:rsid w:val="00574A77"/>
    <w:rsid w:val="00576219"/>
    <w:rsid w:val="005765A4"/>
    <w:rsid w:val="005809AC"/>
    <w:rsid w:val="0058245E"/>
    <w:rsid w:val="00582F70"/>
    <w:rsid w:val="0058311E"/>
    <w:rsid w:val="0058326C"/>
    <w:rsid w:val="00584B25"/>
    <w:rsid w:val="00584DF4"/>
    <w:rsid w:val="005855E5"/>
    <w:rsid w:val="00586032"/>
    <w:rsid w:val="00586F8E"/>
    <w:rsid w:val="00590994"/>
    <w:rsid w:val="00591992"/>
    <w:rsid w:val="00591CED"/>
    <w:rsid w:val="00592429"/>
    <w:rsid w:val="00593765"/>
    <w:rsid w:val="00595D3F"/>
    <w:rsid w:val="005963DB"/>
    <w:rsid w:val="0059752E"/>
    <w:rsid w:val="00597CA0"/>
    <w:rsid w:val="005A017E"/>
    <w:rsid w:val="005A022D"/>
    <w:rsid w:val="005A2934"/>
    <w:rsid w:val="005A293E"/>
    <w:rsid w:val="005A3D0D"/>
    <w:rsid w:val="005A4915"/>
    <w:rsid w:val="005A5319"/>
    <w:rsid w:val="005A5AE5"/>
    <w:rsid w:val="005A635A"/>
    <w:rsid w:val="005A71EA"/>
    <w:rsid w:val="005A7343"/>
    <w:rsid w:val="005A77D3"/>
    <w:rsid w:val="005B1131"/>
    <w:rsid w:val="005B1218"/>
    <w:rsid w:val="005B1617"/>
    <w:rsid w:val="005B2471"/>
    <w:rsid w:val="005B2FC9"/>
    <w:rsid w:val="005B32A8"/>
    <w:rsid w:val="005B3AAF"/>
    <w:rsid w:val="005B4185"/>
    <w:rsid w:val="005B5387"/>
    <w:rsid w:val="005B5D45"/>
    <w:rsid w:val="005C045E"/>
    <w:rsid w:val="005C4CCB"/>
    <w:rsid w:val="005C678C"/>
    <w:rsid w:val="005D1975"/>
    <w:rsid w:val="005D4962"/>
    <w:rsid w:val="005D5505"/>
    <w:rsid w:val="005E050C"/>
    <w:rsid w:val="005E0A14"/>
    <w:rsid w:val="005E2071"/>
    <w:rsid w:val="005E31F6"/>
    <w:rsid w:val="005E46E3"/>
    <w:rsid w:val="005E5C9F"/>
    <w:rsid w:val="005E60B1"/>
    <w:rsid w:val="005E6484"/>
    <w:rsid w:val="005E7989"/>
    <w:rsid w:val="005F43CE"/>
    <w:rsid w:val="005F527B"/>
    <w:rsid w:val="005F5D03"/>
    <w:rsid w:val="005F7CD2"/>
    <w:rsid w:val="005F7D18"/>
    <w:rsid w:val="00601552"/>
    <w:rsid w:val="00602526"/>
    <w:rsid w:val="00602E15"/>
    <w:rsid w:val="00603B20"/>
    <w:rsid w:val="00604377"/>
    <w:rsid w:val="00605B4A"/>
    <w:rsid w:val="00606080"/>
    <w:rsid w:val="00606FEB"/>
    <w:rsid w:val="00610E92"/>
    <w:rsid w:val="006114C6"/>
    <w:rsid w:val="00611C7B"/>
    <w:rsid w:val="00612250"/>
    <w:rsid w:val="006136CA"/>
    <w:rsid w:val="00614A2D"/>
    <w:rsid w:val="00615E15"/>
    <w:rsid w:val="00616F4A"/>
    <w:rsid w:val="00617058"/>
    <w:rsid w:val="00622358"/>
    <w:rsid w:val="00622459"/>
    <w:rsid w:val="0062335B"/>
    <w:rsid w:val="00624CE7"/>
    <w:rsid w:val="0062510A"/>
    <w:rsid w:val="00625DCB"/>
    <w:rsid w:val="00627D0E"/>
    <w:rsid w:val="006319E3"/>
    <w:rsid w:val="00632326"/>
    <w:rsid w:val="00632CAF"/>
    <w:rsid w:val="00633E7D"/>
    <w:rsid w:val="0063476D"/>
    <w:rsid w:val="0063497F"/>
    <w:rsid w:val="00634B39"/>
    <w:rsid w:val="00634CC1"/>
    <w:rsid w:val="00636F44"/>
    <w:rsid w:val="00637A10"/>
    <w:rsid w:val="00640910"/>
    <w:rsid w:val="006418C5"/>
    <w:rsid w:val="006464B3"/>
    <w:rsid w:val="00646C29"/>
    <w:rsid w:val="006505C5"/>
    <w:rsid w:val="00651874"/>
    <w:rsid w:val="0065198C"/>
    <w:rsid w:val="00652616"/>
    <w:rsid w:val="00652BBA"/>
    <w:rsid w:val="00652C90"/>
    <w:rsid w:val="006602F8"/>
    <w:rsid w:val="00661E9E"/>
    <w:rsid w:val="00663596"/>
    <w:rsid w:val="00664552"/>
    <w:rsid w:val="00664909"/>
    <w:rsid w:val="0066608F"/>
    <w:rsid w:val="006662FA"/>
    <w:rsid w:val="00666435"/>
    <w:rsid w:val="00666C45"/>
    <w:rsid w:val="00667AA8"/>
    <w:rsid w:val="00667BF7"/>
    <w:rsid w:val="006700E2"/>
    <w:rsid w:val="006701D0"/>
    <w:rsid w:val="00671A8E"/>
    <w:rsid w:val="006769E7"/>
    <w:rsid w:val="0067763B"/>
    <w:rsid w:val="00677ACF"/>
    <w:rsid w:val="00677FC1"/>
    <w:rsid w:val="0068032B"/>
    <w:rsid w:val="0068229F"/>
    <w:rsid w:val="006822BB"/>
    <w:rsid w:val="00682EC8"/>
    <w:rsid w:val="0068339D"/>
    <w:rsid w:val="006835FC"/>
    <w:rsid w:val="00685E89"/>
    <w:rsid w:val="00687BAA"/>
    <w:rsid w:val="00690213"/>
    <w:rsid w:val="00690B0A"/>
    <w:rsid w:val="00693CF9"/>
    <w:rsid w:val="0069495A"/>
    <w:rsid w:val="00696480"/>
    <w:rsid w:val="006A08CE"/>
    <w:rsid w:val="006A1B4B"/>
    <w:rsid w:val="006A20AF"/>
    <w:rsid w:val="006A23D2"/>
    <w:rsid w:val="006A24B7"/>
    <w:rsid w:val="006A32D9"/>
    <w:rsid w:val="006A4795"/>
    <w:rsid w:val="006A4F3D"/>
    <w:rsid w:val="006B4BAA"/>
    <w:rsid w:val="006B5CF8"/>
    <w:rsid w:val="006B625E"/>
    <w:rsid w:val="006B7C09"/>
    <w:rsid w:val="006C6115"/>
    <w:rsid w:val="006C61B4"/>
    <w:rsid w:val="006C7858"/>
    <w:rsid w:val="006D042A"/>
    <w:rsid w:val="006D259B"/>
    <w:rsid w:val="006D2A23"/>
    <w:rsid w:val="006D43F4"/>
    <w:rsid w:val="006D6343"/>
    <w:rsid w:val="006D6646"/>
    <w:rsid w:val="006E0599"/>
    <w:rsid w:val="006E0DC4"/>
    <w:rsid w:val="006E0FD8"/>
    <w:rsid w:val="006E13A2"/>
    <w:rsid w:val="006E14D5"/>
    <w:rsid w:val="006E56EE"/>
    <w:rsid w:val="006F04F3"/>
    <w:rsid w:val="006F0821"/>
    <w:rsid w:val="006F28F6"/>
    <w:rsid w:val="006F3698"/>
    <w:rsid w:val="006F4583"/>
    <w:rsid w:val="006F45CE"/>
    <w:rsid w:val="006F46EC"/>
    <w:rsid w:val="006F52CB"/>
    <w:rsid w:val="006F7ABF"/>
    <w:rsid w:val="00701A20"/>
    <w:rsid w:val="007033F9"/>
    <w:rsid w:val="00706597"/>
    <w:rsid w:val="00706B98"/>
    <w:rsid w:val="00707B87"/>
    <w:rsid w:val="00710BE7"/>
    <w:rsid w:val="00711D7B"/>
    <w:rsid w:val="00714CC3"/>
    <w:rsid w:val="0071774D"/>
    <w:rsid w:val="00717CB7"/>
    <w:rsid w:val="0072036E"/>
    <w:rsid w:val="00720FB5"/>
    <w:rsid w:val="00721037"/>
    <w:rsid w:val="00722A58"/>
    <w:rsid w:val="00724797"/>
    <w:rsid w:val="0072489C"/>
    <w:rsid w:val="007253BC"/>
    <w:rsid w:val="0072741F"/>
    <w:rsid w:val="00727537"/>
    <w:rsid w:val="00730D83"/>
    <w:rsid w:val="007315CA"/>
    <w:rsid w:val="00731789"/>
    <w:rsid w:val="007331ED"/>
    <w:rsid w:val="00733911"/>
    <w:rsid w:val="00743F7A"/>
    <w:rsid w:val="00745A3A"/>
    <w:rsid w:val="007474E8"/>
    <w:rsid w:val="00747F7B"/>
    <w:rsid w:val="00750168"/>
    <w:rsid w:val="007507B4"/>
    <w:rsid w:val="00752267"/>
    <w:rsid w:val="00753CF1"/>
    <w:rsid w:val="007569DB"/>
    <w:rsid w:val="00757775"/>
    <w:rsid w:val="00757CAB"/>
    <w:rsid w:val="0076016A"/>
    <w:rsid w:val="00760A60"/>
    <w:rsid w:val="00761121"/>
    <w:rsid w:val="00761333"/>
    <w:rsid w:val="00762425"/>
    <w:rsid w:val="00762800"/>
    <w:rsid w:val="007647DA"/>
    <w:rsid w:val="00767665"/>
    <w:rsid w:val="007710F9"/>
    <w:rsid w:val="00772FCC"/>
    <w:rsid w:val="00774F2D"/>
    <w:rsid w:val="0077685C"/>
    <w:rsid w:val="007773AC"/>
    <w:rsid w:val="0077764A"/>
    <w:rsid w:val="00780533"/>
    <w:rsid w:val="00782534"/>
    <w:rsid w:val="00782AED"/>
    <w:rsid w:val="007830CA"/>
    <w:rsid w:val="0078420C"/>
    <w:rsid w:val="0078433B"/>
    <w:rsid w:val="00785FCD"/>
    <w:rsid w:val="007862DF"/>
    <w:rsid w:val="00786C92"/>
    <w:rsid w:val="00787617"/>
    <w:rsid w:val="00790D31"/>
    <w:rsid w:val="00791F0B"/>
    <w:rsid w:val="00792765"/>
    <w:rsid w:val="0079363B"/>
    <w:rsid w:val="007940C4"/>
    <w:rsid w:val="007966FB"/>
    <w:rsid w:val="00796FDE"/>
    <w:rsid w:val="00797E6C"/>
    <w:rsid w:val="00797F2E"/>
    <w:rsid w:val="007A1007"/>
    <w:rsid w:val="007A1316"/>
    <w:rsid w:val="007A1608"/>
    <w:rsid w:val="007A1B99"/>
    <w:rsid w:val="007A4622"/>
    <w:rsid w:val="007A5A5E"/>
    <w:rsid w:val="007A5FCE"/>
    <w:rsid w:val="007A6935"/>
    <w:rsid w:val="007B019D"/>
    <w:rsid w:val="007B4228"/>
    <w:rsid w:val="007B6C02"/>
    <w:rsid w:val="007B6EA6"/>
    <w:rsid w:val="007B7DF0"/>
    <w:rsid w:val="007C31F1"/>
    <w:rsid w:val="007C3673"/>
    <w:rsid w:val="007C3732"/>
    <w:rsid w:val="007C3CDC"/>
    <w:rsid w:val="007C417E"/>
    <w:rsid w:val="007C5FB9"/>
    <w:rsid w:val="007C6A03"/>
    <w:rsid w:val="007C73E3"/>
    <w:rsid w:val="007D0E30"/>
    <w:rsid w:val="007D1228"/>
    <w:rsid w:val="007D2816"/>
    <w:rsid w:val="007D3043"/>
    <w:rsid w:val="007D3293"/>
    <w:rsid w:val="007D3AE9"/>
    <w:rsid w:val="007D5313"/>
    <w:rsid w:val="007D66D5"/>
    <w:rsid w:val="007E0333"/>
    <w:rsid w:val="007E0613"/>
    <w:rsid w:val="007E1DBC"/>
    <w:rsid w:val="007E1E4B"/>
    <w:rsid w:val="007E2B7D"/>
    <w:rsid w:val="007E2F96"/>
    <w:rsid w:val="007E7182"/>
    <w:rsid w:val="007E79E4"/>
    <w:rsid w:val="007F02E2"/>
    <w:rsid w:val="007F0E16"/>
    <w:rsid w:val="007F2797"/>
    <w:rsid w:val="007F5425"/>
    <w:rsid w:val="007F58B8"/>
    <w:rsid w:val="007F6CCB"/>
    <w:rsid w:val="007F7493"/>
    <w:rsid w:val="007F76DF"/>
    <w:rsid w:val="007F779F"/>
    <w:rsid w:val="00802530"/>
    <w:rsid w:val="00803750"/>
    <w:rsid w:val="008040A8"/>
    <w:rsid w:val="00804D05"/>
    <w:rsid w:val="00806C57"/>
    <w:rsid w:val="008071FC"/>
    <w:rsid w:val="00810D88"/>
    <w:rsid w:val="00811777"/>
    <w:rsid w:val="00813004"/>
    <w:rsid w:val="008137AF"/>
    <w:rsid w:val="00814D0C"/>
    <w:rsid w:val="00814D58"/>
    <w:rsid w:val="008152A3"/>
    <w:rsid w:val="00815F65"/>
    <w:rsid w:val="00822220"/>
    <w:rsid w:val="0082328D"/>
    <w:rsid w:val="008232FB"/>
    <w:rsid w:val="008246BB"/>
    <w:rsid w:val="00831565"/>
    <w:rsid w:val="00831E37"/>
    <w:rsid w:val="008326A4"/>
    <w:rsid w:val="00832AD9"/>
    <w:rsid w:val="00833264"/>
    <w:rsid w:val="008335AF"/>
    <w:rsid w:val="00833F29"/>
    <w:rsid w:val="00834786"/>
    <w:rsid w:val="00834F78"/>
    <w:rsid w:val="00835FFF"/>
    <w:rsid w:val="00836BC8"/>
    <w:rsid w:val="0083777A"/>
    <w:rsid w:val="008421E2"/>
    <w:rsid w:val="00843A25"/>
    <w:rsid w:val="0084559C"/>
    <w:rsid w:val="00845E88"/>
    <w:rsid w:val="0084663B"/>
    <w:rsid w:val="00846B2D"/>
    <w:rsid w:val="00850C87"/>
    <w:rsid w:val="008514DF"/>
    <w:rsid w:val="0085351D"/>
    <w:rsid w:val="0085448C"/>
    <w:rsid w:val="0085617B"/>
    <w:rsid w:val="008573D2"/>
    <w:rsid w:val="008603C8"/>
    <w:rsid w:val="008613F6"/>
    <w:rsid w:val="00862AD0"/>
    <w:rsid w:val="00863CCE"/>
    <w:rsid w:val="008661D8"/>
    <w:rsid w:val="00870D01"/>
    <w:rsid w:val="00871D4E"/>
    <w:rsid w:val="00873448"/>
    <w:rsid w:val="0087356D"/>
    <w:rsid w:val="00874D73"/>
    <w:rsid w:val="00876600"/>
    <w:rsid w:val="00876BF9"/>
    <w:rsid w:val="00880613"/>
    <w:rsid w:val="0088231B"/>
    <w:rsid w:val="00883457"/>
    <w:rsid w:val="008848EA"/>
    <w:rsid w:val="008869FB"/>
    <w:rsid w:val="0088736B"/>
    <w:rsid w:val="008918B5"/>
    <w:rsid w:val="00891D44"/>
    <w:rsid w:val="00893E88"/>
    <w:rsid w:val="008944E2"/>
    <w:rsid w:val="008A032F"/>
    <w:rsid w:val="008A03A9"/>
    <w:rsid w:val="008A0B5A"/>
    <w:rsid w:val="008A2E78"/>
    <w:rsid w:val="008A5792"/>
    <w:rsid w:val="008B02FD"/>
    <w:rsid w:val="008B1DAE"/>
    <w:rsid w:val="008B443E"/>
    <w:rsid w:val="008B63F0"/>
    <w:rsid w:val="008B6FCA"/>
    <w:rsid w:val="008C0C25"/>
    <w:rsid w:val="008C1F3E"/>
    <w:rsid w:val="008C2A2F"/>
    <w:rsid w:val="008C2DB3"/>
    <w:rsid w:val="008C58F2"/>
    <w:rsid w:val="008D0333"/>
    <w:rsid w:val="008D1567"/>
    <w:rsid w:val="008D229C"/>
    <w:rsid w:val="008D2337"/>
    <w:rsid w:val="008D31D4"/>
    <w:rsid w:val="008D54BC"/>
    <w:rsid w:val="008D6F52"/>
    <w:rsid w:val="008D76C9"/>
    <w:rsid w:val="008E0083"/>
    <w:rsid w:val="008E23A1"/>
    <w:rsid w:val="008E23DB"/>
    <w:rsid w:val="008E2FB6"/>
    <w:rsid w:val="008E5763"/>
    <w:rsid w:val="008E6936"/>
    <w:rsid w:val="008F0B64"/>
    <w:rsid w:val="008F277A"/>
    <w:rsid w:val="008F2961"/>
    <w:rsid w:val="008F572D"/>
    <w:rsid w:val="008F6EF6"/>
    <w:rsid w:val="00900DBC"/>
    <w:rsid w:val="0090613B"/>
    <w:rsid w:val="009170DD"/>
    <w:rsid w:val="00917245"/>
    <w:rsid w:val="009202A7"/>
    <w:rsid w:val="00921177"/>
    <w:rsid w:val="009231B3"/>
    <w:rsid w:val="00923208"/>
    <w:rsid w:val="009236E5"/>
    <w:rsid w:val="00923AFD"/>
    <w:rsid w:val="0092592A"/>
    <w:rsid w:val="00925D81"/>
    <w:rsid w:val="009270CF"/>
    <w:rsid w:val="00927F2A"/>
    <w:rsid w:val="0093009D"/>
    <w:rsid w:val="00933A05"/>
    <w:rsid w:val="0093752E"/>
    <w:rsid w:val="00937950"/>
    <w:rsid w:val="0094010D"/>
    <w:rsid w:val="00941929"/>
    <w:rsid w:val="009432BD"/>
    <w:rsid w:val="009457F7"/>
    <w:rsid w:val="00945A6B"/>
    <w:rsid w:val="00945C18"/>
    <w:rsid w:val="009475AA"/>
    <w:rsid w:val="009477C6"/>
    <w:rsid w:val="009511B3"/>
    <w:rsid w:val="0095263D"/>
    <w:rsid w:val="00952B01"/>
    <w:rsid w:val="00952C21"/>
    <w:rsid w:val="00953072"/>
    <w:rsid w:val="00953910"/>
    <w:rsid w:val="009556C7"/>
    <w:rsid w:val="009563FA"/>
    <w:rsid w:val="009573E1"/>
    <w:rsid w:val="00957EB4"/>
    <w:rsid w:val="009622EA"/>
    <w:rsid w:val="00962B90"/>
    <w:rsid w:val="00962CF0"/>
    <w:rsid w:val="00963ACA"/>
    <w:rsid w:val="00963C91"/>
    <w:rsid w:val="00965EA3"/>
    <w:rsid w:val="00966390"/>
    <w:rsid w:val="00966BEC"/>
    <w:rsid w:val="00966DC8"/>
    <w:rsid w:val="00970E4C"/>
    <w:rsid w:val="00972B31"/>
    <w:rsid w:val="009736EF"/>
    <w:rsid w:val="00974DC4"/>
    <w:rsid w:val="00974E2D"/>
    <w:rsid w:val="00976ADB"/>
    <w:rsid w:val="0098078E"/>
    <w:rsid w:val="0098089C"/>
    <w:rsid w:val="009822ED"/>
    <w:rsid w:val="00982B2F"/>
    <w:rsid w:val="00982B63"/>
    <w:rsid w:val="00984F9F"/>
    <w:rsid w:val="00987181"/>
    <w:rsid w:val="00987688"/>
    <w:rsid w:val="0099034F"/>
    <w:rsid w:val="00991B97"/>
    <w:rsid w:val="0099286F"/>
    <w:rsid w:val="009932AD"/>
    <w:rsid w:val="00993848"/>
    <w:rsid w:val="00993F6C"/>
    <w:rsid w:val="00994AA5"/>
    <w:rsid w:val="00997034"/>
    <w:rsid w:val="009970AC"/>
    <w:rsid w:val="00997BE0"/>
    <w:rsid w:val="009A18D0"/>
    <w:rsid w:val="009A1FF4"/>
    <w:rsid w:val="009A26E5"/>
    <w:rsid w:val="009A5E04"/>
    <w:rsid w:val="009A79C1"/>
    <w:rsid w:val="009B0EA8"/>
    <w:rsid w:val="009B1251"/>
    <w:rsid w:val="009B36B7"/>
    <w:rsid w:val="009B4211"/>
    <w:rsid w:val="009B52A1"/>
    <w:rsid w:val="009B53D0"/>
    <w:rsid w:val="009B727A"/>
    <w:rsid w:val="009C1089"/>
    <w:rsid w:val="009C1743"/>
    <w:rsid w:val="009C1E45"/>
    <w:rsid w:val="009C2C15"/>
    <w:rsid w:val="009C49E2"/>
    <w:rsid w:val="009C6CC8"/>
    <w:rsid w:val="009C70CD"/>
    <w:rsid w:val="009C724B"/>
    <w:rsid w:val="009C767B"/>
    <w:rsid w:val="009C7F93"/>
    <w:rsid w:val="009D02A7"/>
    <w:rsid w:val="009D1ED1"/>
    <w:rsid w:val="009D20B6"/>
    <w:rsid w:val="009D2D1A"/>
    <w:rsid w:val="009D439D"/>
    <w:rsid w:val="009D4A74"/>
    <w:rsid w:val="009D56B5"/>
    <w:rsid w:val="009D6521"/>
    <w:rsid w:val="009D68FB"/>
    <w:rsid w:val="009D6A6F"/>
    <w:rsid w:val="009E03C2"/>
    <w:rsid w:val="009E0D00"/>
    <w:rsid w:val="009E1BDF"/>
    <w:rsid w:val="009E465A"/>
    <w:rsid w:val="009E4E52"/>
    <w:rsid w:val="009E53D2"/>
    <w:rsid w:val="009E565C"/>
    <w:rsid w:val="009E5F3D"/>
    <w:rsid w:val="009F1685"/>
    <w:rsid w:val="009F56C5"/>
    <w:rsid w:val="009F5AFC"/>
    <w:rsid w:val="009F5D7B"/>
    <w:rsid w:val="009F6BE7"/>
    <w:rsid w:val="009F6E15"/>
    <w:rsid w:val="009F7283"/>
    <w:rsid w:val="00A0020B"/>
    <w:rsid w:val="00A00364"/>
    <w:rsid w:val="00A01EBD"/>
    <w:rsid w:val="00A03734"/>
    <w:rsid w:val="00A039E5"/>
    <w:rsid w:val="00A0400D"/>
    <w:rsid w:val="00A04F0C"/>
    <w:rsid w:val="00A073B0"/>
    <w:rsid w:val="00A07835"/>
    <w:rsid w:val="00A101AD"/>
    <w:rsid w:val="00A10C8C"/>
    <w:rsid w:val="00A138EA"/>
    <w:rsid w:val="00A1457B"/>
    <w:rsid w:val="00A175D4"/>
    <w:rsid w:val="00A179E8"/>
    <w:rsid w:val="00A2004E"/>
    <w:rsid w:val="00A20761"/>
    <w:rsid w:val="00A24134"/>
    <w:rsid w:val="00A24AB6"/>
    <w:rsid w:val="00A24DB5"/>
    <w:rsid w:val="00A25F6E"/>
    <w:rsid w:val="00A27F00"/>
    <w:rsid w:val="00A27FA8"/>
    <w:rsid w:val="00A321B6"/>
    <w:rsid w:val="00A34D64"/>
    <w:rsid w:val="00A35178"/>
    <w:rsid w:val="00A359D1"/>
    <w:rsid w:val="00A35FE9"/>
    <w:rsid w:val="00A36B6D"/>
    <w:rsid w:val="00A36C84"/>
    <w:rsid w:val="00A40723"/>
    <w:rsid w:val="00A4112E"/>
    <w:rsid w:val="00A42B4B"/>
    <w:rsid w:val="00A47985"/>
    <w:rsid w:val="00A503CF"/>
    <w:rsid w:val="00A50725"/>
    <w:rsid w:val="00A507D1"/>
    <w:rsid w:val="00A51B29"/>
    <w:rsid w:val="00A51CD3"/>
    <w:rsid w:val="00A51FEC"/>
    <w:rsid w:val="00A5290B"/>
    <w:rsid w:val="00A5346A"/>
    <w:rsid w:val="00A607CA"/>
    <w:rsid w:val="00A61A84"/>
    <w:rsid w:val="00A6476B"/>
    <w:rsid w:val="00A652AF"/>
    <w:rsid w:val="00A653CB"/>
    <w:rsid w:val="00A658C3"/>
    <w:rsid w:val="00A665AE"/>
    <w:rsid w:val="00A666E5"/>
    <w:rsid w:val="00A66DD3"/>
    <w:rsid w:val="00A67CC6"/>
    <w:rsid w:val="00A72192"/>
    <w:rsid w:val="00A753D1"/>
    <w:rsid w:val="00A77526"/>
    <w:rsid w:val="00A77620"/>
    <w:rsid w:val="00A77C9E"/>
    <w:rsid w:val="00A8088C"/>
    <w:rsid w:val="00A80F3D"/>
    <w:rsid w:val="00A8323F"/>
    <w:rsid w:val="00A84300"/>
    <w:rsid w:val="00A846E0"/>
    <w:rsid w:val="00A853B3"/>
    <w:rsid w:val="00A85F8F"/>
    <w:rsid w:val="00A87493"/>
    <w:rsid w:val="00A906E4"/>
    <w:rsid w:val="00A90A68"/>
    <w:rsid w:val="00A91430"/>
    <w:rsid w:val="00A91BED"/>
    <w:rsid w:val="00A92504"/>
    <w:rsid w:val="00A92B40"/>
    <w:rsid w:val="00A93FB7"/>
    <w:rsid w:val="00A948B7"/>
    <w:rsid w:val="00A94A6D"/>
    <w:rsid w:val="00A94FFA"/>
    <w:rsid w:val="00A95E17"/>
    <w:rsid w:val="00A97E43"/>
    <w:rsid w:val="00AA385E"/>
    <w:rsid w:val="00AA63F7"/>
    <w:rsid w:val="00AA7218"/>
    <w:rsid w:val="00AA79A4"/>
    <w:rsid w:val="00AB03AD"/>
    <w:rsid w:val="00AB0E96"/>
    <w:rsid w:val="00AB1021"/>
    <w:rsid w:val="00AB416A"/>
    <w:rsid w:val="00AB566C"/>
    <w:rsid w:val="00AB5A74"/>
    <w:rsid w:val="00AB5D28"/>
    <w:rsid w:val="00AB6E72"/>
    <w:rsid w:val="00AC06E1"/>
    <w:rsid w:val="00AC0C01"/>
    <w:rsid w:val="00AC1B6E"/>
    <w:rsid w:val="00AC213A"/>
    <w:rsid w:val="00AC2859"/>
    <w:rsid w:val="00AC316C"/>
    <w:rsid w:val="00AC3A9F"/>
    <w:rsid w:val="00AC516F"/>
    <w:rsid w:val="00AC52B3"/>
    <w:rsid w:val="00AC64C0"/>
    <w:rsid w:val="00AC7268"/>
    <w:rsid w:val="00AC77E3"/>
    <w:rsid w:val="00AC7B50"/>
    <w:rsid w:val="00AD0163"/>
    <w:rsid w:val="00AD0244"/>
    <w:rsid w:val="00AD0495"/>
    <w:rsid w:val="00AD257C"/>
    <w:rsid w:val="00AD7B6B"/>
    <w:rsid w:val="00AE0701"/>
    <w:rsid w:val="00AE2D79"/>
    <w:rsid w:val="00AE448B"/>
    <w:rsid w:val="00AE46BD"/>
    <w:rsid w:val="00AE4CD3"/>
    <w:rsid w:val="00AE6A16"/>
    <w:rsid w:val="00AF125D"/>
    <w:rsid w:val="00AF1C0B"/>
    <w:rsid w:val="00AF2258"/>
    <w:rsid w:val="00AF2383"/>
    <w:rsid w:val="00AF3C47"/>
    <w:rsid w:val="00AF3C69"/>
    <w:rsid w:val="00AF445D"/>
    <w:rsid w:val="00AF4FFA"/>
    <w:rsid w:val="00AF5831"/>
    <w:rsid w:val="00AF6E8F"/>
    <w:rsid w:val="00AF6F6C"/>
    <w:rsid w:val="00B001D3"/>
    <w:rsid w:val="00B002C2"/>
    <w:rsid w:val="00B018C1"/>
    <w:rsid w:val="00B01B48"/>
    <w:rsid w:val="00B06708"/>
    <w:rsid w:val="00B07050"/>
    <w:rsid w:val="00B0727E"/>
    <w:rsid w:val="00B14194"/>
    <w:rsid w:val="00B1447C"/>
    <w:rsid w:val="00B15785"/>
    <w:rsid w:val="00B15CCB"/>
    <w:rsid w:val="00B1609A"/>
    <w:rsid w:val="00B166CE"/>
    <w:rsid w:val="00B17565"/>
    <w:rsid w:val="00B1797F"/>
    <w:rsid w:val="00B20FEE"/>
    <w:rsid w:val="00B215E8"/>
    <w:rsid w:val="00B21B27"/>
    <w:rsid w:val="00B23232"/>
    <w:rsid w:val="00B23D3C"/>
    <w:rsid w:val="00B24590"/>
    <w:rsid w:val="00B25FFA"/>
    <w:rsid w:val="00B26201"/>
    <w:rsid w:val="00B31574"/>
    <w:rsid w:val="00B33A0A"/>
    <w:rsid w:val="00B3465D"/>
    <w:rsid w:val="00B36122"/>
    <w:rsid w:val="00B4061F"/>
    <w:rsid w:val="00B409CB"/>
    <w:rsid w:val="00B40AA0"/>
    <w:rsid w:val="00B40B38"/>
    <w:rsid w:val="00B41713"/>
    <w:rsid w:val="00B41B13"/>
    <w:rsid w:val="00B41EF1"/>
    <w:rsid w:val="00B434D9"/>
    <w:rsid w:val="00B44019"/>
    <w:rsid w:val="00B4472B"/>
    <w:rsid w:val="00B44E19"/>
    <w:rsid w:val="00B511E9"/>
    <w:rsid w:val="00B51E78"/>
    <w:rsid w:val="00B52C54"/>
    <w:rsid w:val="00B5326D"/>
    <w:rsid w:val="00B532C7"/>
    <w:rsid w:val="00B548F1"/>
    <w:rsid w:val="00B56331"/>
    <w:rsid w:val="00B57474"/>
    <w:rsid w:val="00B574C2"/>
    <w:rsid w:val="00B60A63"/>
    <w:rsid w:val="00B60B57"/>
    <w:rsid w:val="00B6202C"/>
    <w:rsid w:val="00B64922"/>
    <w:rsid w:val="00B6503D"/>
    <w:rsid w:val="00B650A0"/>
    <w:rsid w:val="00B6614E"/>
    <w:rsid w:val="00B663B0"/>
    <w:rsid w:val="00B672ED"/>
    <w:rsid w:val="00B710A0"/>
    <w:rsid w:val="00B7233F"/>
    <w:rsid w:val="00B736FA"/>
    <w:rsid w:val="00B74ABF"/>
    <w:rsid w:val="00B74FFF"/>
    <w:rsid w:val="00B76138"/>
    <w:rsid w:val="00B7662E"/>
    <w:rsid w:val="00B76FC1"/>
    <w:rsid w:val="00B77D2C"/>
    <w:rsid w:val="00B8023F"/>
    <w:rsid w:val="00B80B02"/>
    <w:rsid w:val="00B80E91"/>
    <w:rsid w:val="00B81E20"/>
    <w:rsid w:val="00B838B6"/>
    <w:rsid w:val="00B84B38"/>
    <w:rsid w:val="00B871C6"/>
    <w:rsid w:val="00B872EE"/>
    <w:rsid w:val="00B90D71"/>
    <w:rsid w:val="00B91350"/>
    <w:rsid w:val="00B92B6D"/>
    <w:rsid w:val="00B92D0D"/>
    <w:rsid w:val="00B933AB"/>
    <w:rsid w:val="00B93611"/>
    <w:rsid w:val="00B93B0D"/>
    <w:rsid w:val="00B93B49"/>
    <w:rsid w:val="00B943D4"/>
    <w:rsid w:val="00B96887"/>
    <w:rsid w:val="00B97F93"/>
    <w:rsid w:val="00BA1DF0"/>
    <w:rsid w:val="00BA2203"/>
    <w:rsid w:val="00BA250A"/>
    <w:rsid w:val="00BA2A5F"/>
    <w:rsid w:val="00BA2AEA"/>
    <w:rsid w:val="00BA3A3A"/>
    <w:rsid w:val="00BA5D7C"/>
    <w:rsid w:val="00BA6601"/>
    <w:rsid w:val="00BA6BEC"/>
    <w:rsid w:val="00BA70C8"/>
    <w:rsid w:val="00BA7218"/>
    <w:rsid w:val="00BB0FD9"/>
    <w:rsid w:val="00BB2D38"/>
    <w:rsid w:val="00BB4753"/>
    <w:rsid w:val="00BB49B7"/>
    <w:rsid w:val="00BC2968"/>
    <w:rsid w:val="00BC46A2"/>
    <w:rsid w:val="00BC52DC"/>
    <w:rsid w:val="00BC6A01"/>
    <w:rsid w:val="00BC6EFC"/>
    <w:rsid w:val="00BC7252"/>
    <w:rsid w:val="00BC793B"/>
    <w:rsid w:val="00BD0034"/>
    <w:rsid w:val="00BD0A92"/>
    <w:rsid w:val="00BD12F7"/>
    <w:rsid w:val="00BD2825"/>
    <w:rsid w:val="00BD3FA7"/>
    <w:rsid w:val="00BD4FC2"/>
    <w:rsid w:val="00BD6D26"/>
    <w:rsid w:val="00BD71C4"/>
    <w:rsid w:val="00BD7EC3"/>
    <w:rsid w:val="00BE04B7"/>
    <w:rsid w:val="00BE0D64"/>
    <w:rsid w:val="00BE132C"/>
    <w:rsid w:val="00BE2568"/>
    <w:rsid w:val="00BE2602"/>
    <w:rsid w:val="00BE5150"/>
    <w:rsid w:val="00BE6BB6"/>
    <w:rsid w:val="00BF022C"/>
    <w:rsid w:val="00BF2ACE"/>
    <w:rsid w:val="00BF3E42"/>
    <w:rsid w:val="00BF4BE2"/>
    <w:rsid w:val="00BF5F7B"/>
    <w:rsid w:val="00C0287E"/>
    <w:rsid w:val="00C05673"/>
    <w:rsid w:val="00C127A1"/>
    <w:rsid w:val="00C12880"/>
    <w:rsid w:val="00C129F4"/>
    <w:rsid w:val="00C137CC"/>
    <w:rsid w:val="00C13CE3"/>
    <w:rsid w:val="00C141E6"/>
    <w:rsid w:val="00C14665"/>
    <w:rsid w:val="00C1565D"/>
    <w:rsid w:val="00C202C3"/>
    <w:rsid w:val="00C23C9B"/>
    <w:rsid w:val="00C24484"/>
    <w:rsid w:val="00C251A8"/>
    <w:rsid w:val="00C26DAD"/>
    <w:rsid w:val="00C306A1"/>
    <w:rsid w:val="00C3110F"/>
    <w:rsid w:val="00C311C0"/>
    <w:rsid w:val="00C347C1"/>
    <w:rsid w:val="00C36376"/>
    <w:rsid w:val="00C3708D"/>
    <w:rsid w:val="00C4037F"/>
    <w:rsid w:val="00C40F94"/>
    <w:rsid w:val="00C45801"/>
    <w:rsid w:val="00C45E56"/>
    <w:rsid w:val="00C4645C"/>
    <w:rsid w:val="00C478FA"/>
    <w:rsid w:val="00C502E4"/>
    <w:rsid w:val="00C50926"/>
    <w:rsid w:val="00C51B28"/>
    <w:rsid w:val="00C538C3"/>
    <w:rsid w:val="00C53EC7"/>
    <w:rsid w:val="00C54511"/>
    <w:rsid w:val="00C5468B"/>
    <w:rsid w:val="00C55353"/>
    <w:rsid w:val="00C55B8E"/>
    <w:rsid w:val="00C572CD"/>
    <w:rsid w:val="00C57C19"/>
    <w:rsid w:val="00C601A9"/>
    <w:rsid w:val="00C60C1D"/>
    <w:rsid w:val="00C610EB"/>
    <w:rsid w:val="00C633E0"/>
    <w:rsid w:val="00C66BE2"/>
    <w:rsid w:val="00C6705C"/>
    <w:rsid w:val="00C73542"/>
    <w:rsid w:val="00C73BAB"/>
    <w:rsid w:val="00C73CDE"/>
    <w:rsid w:val="00C75DC3"/>
    <w:rsid w:val="00C75F41"/>
    <w:rsid w:val="00C8022E"/>
    <w:rsid w:val="00C805BA"/>
    <w:rsid w:val="00C83114"/>
    <w:rsid w:val="00C8400B"/>
    <w:rsid w:val="00C85DB7"/>
    <w:rsid w:val="00C873FD"/>
    <w:rsid w:val="00C87668"/>
    <w:rsid w:val="00C91223"/>
    <w:rsid w:val="00C91F27"/>
    <w:rsid w:val="00C92464"/>
    <w:rsid w:val="00C92589"/>
    <w:rsid w:val="00C9293B"/>
    <w:rsid w:val="00C92AB7"/>
    <w:rsid w:val="00C939C1"/>
    <w:rsid w:val="00C93FEA"/>
    <w:rsid w:val="00C94DD0"/>
    <w:rsid w:val="00C956A6"/>
    <w:rsid w:val="00C96992"/>
    <w:rsid w:val="00C969F4"/>
    <w:rsid w:val="00CA1854"/>
    <w:rsid w:val="00CA2FD4"/>
    <w:rsid w:val="00CA3FCC"/>
    <w:rsid w:val="00CA4233"/>
    <w:rsid w:val="00CA4360"/>
    <w:rsid w:val="00CB0113"/>
    <w:rsid w:val="00CB24E5"/>
    <w:rsid w:val="00CB457C"/>
    <w:rsid w:val="00CB57DF"/>
    <w:rsid w:val="00CB5C9C"/>
    <w:rsid w:val="00CB626A"/>
    <w:rsid w:val="00CC0002"/>
    <w:rsid w:val="00CC2620"/>
    <w:rsid w:val="00CC2A90"/>
    <w:rsid w:val="00CC3133"/>
    <w:rsid w:val="00CC3D35"/>
    <w:rsid w:val="00CC5E19"/>
    <w:rsid w:val="00CC65E8"/>
    <w:rsid w:val="00CD17F7"/>
    <w:rsid w:val="00CD256B"/>
    <w:rsid w:val="00CD25A7"/>
    <w:rsid w:val="00CD6DC7"/>
    <w:rsid w:val="00CE1ABF"/>
    <w:rsid w:val="00CE2FA9"/>
    <w:rsid w:val="00CE3400"/>
    <w:rsid w:val="00CE3C51"/>
    <w:rsid w:val="00CE54E8"/>
    <w:rsid w:val="00CE58F2"/>
    <w:rsid w:val="00CE68EB"/>
    <w:rsid w:val="00CF13B6"/>
    <w:rsid w:val="00CF173B"/>
    <w:rsid w:val="00CF217F"/>
    <w:rsid w:val="00CF656B"/>
    <w:rsid w:val="00CF7DAC"/>
    <w:rsid w:val="00D000BF"/>
    <w:rsid w:val="00D0159A"/>
    <w:rsid w:val="00D03E9D"/>
    <w:rsid w:val="00D0429F"/>
    <w:rsid w:val="00D1058B"/>
    <w:rsid w:val="00D14BE5"/>
    <w:rsid w:val="00D14C88"/>
    <w:rsid w:val="00D175EA"/>
    <w:rsid w:val="00D21621"/>
    <w:rsid w:val="00D2194F"/>
    <w:rsid w:val="00D23E90"/>
    <w:rsid w:val="00D25318"/>
    <w:rsid w:val="00D26568"/>
    <w:rsid w:val="00D26B9C"/>
    <w:rsid w:val="00D274DE"/>
    <w:rsid w:val="00D279BA"/>
    <w:rsid w:val="00D329C3"/>
    <w:rsid w:val="00D3451D"/>
    <w:rsid w:val="00D354AF"/>
    <w:rsid w:val="00D40614"/>
    <w:rsid w:val="00D417A2"/>
    <w:rsid w:val="00D4405F"/>
    <w:rsid w:val="00D447D8"/>
    <w:rsid w:val="00D474F3"/>
    <w:rsid w:val="00D474F5"/>
    <w:rsid w:val="00D4752F"/>
    <w:rsid w:val="00D52D0C"/>
    <w:rsid w:val="00D541EE"/>
    <w:rsid w:val="00D553C0"/>
    <w:rsid w:val="00D56531"/>
    <w:rsid w:val="00D56BD6"/>
    <w:rsid w:val="00D62BA5"/>
    <w:rsid w:val="00D70960"/>
    <w:rsid w:val="00D71C3A"/>
    <w:rsid w:val="00D72CD9"/>
    <w:rsid w:val="00D7423F"/>
    <w:rsid w:val="00D74ED1"/>
    <w:rsid w:val="00D75939"/>
    <w:rsid w:val="00D808C6"/>
    <w:rsid w:val="00D8329A"/>
    <w:rsid w:val="00D83606"/>
    <w:rsid w:val="00D846D7"/>
    <w:rsid w:val="00D846F5"/>
    <w:rsid w:val="00D84899"/>
    <w:rsid w:val="00D863C3"/>
    <w:rsid w:val="00D866BF"/>
    <w:rsid w:val="00D90783"/>
    <w:rsid w:val="00D90F5C"/>
    <w:rsid w:val="00D91947"/>
    <w:rsid w:val="00D923FF"/>
    <w:rsid w:val="00D93D76"/>
    <w:rsid w:val="00D94381"/>
    <w:rsid w:val="00D94B80"/>
    <w:rsid w:val="00D9552F"/>
    <w:rsid w:val="00D95A77"/>
    <w:rsid w:val="00D966FA"/>
    <w:rsid w:val="00D972EA"/>
    <w:rsid w:val="00D97B7E"/>
    <w:rsid w:val="00DA04BB"/>
    <w:rsid w:val="00DA26B5"/>
    <w:rsid w:val="00DA273C"/>
    <w:rsid w:val="00DA2D8C"/>
    <w:rsid w:val="00DA34DE"/>
    <w:rsid w:val="00DA366D"/>
    <w:rsid w:val="00DA3EB8"/>
    <w:rsid w:val="00DA47AD"/>
    <w:rsid w:val="00DA59A8"/>
    <w:rsid w:val="00DA5EB8"/>
    <w:rsid w:val="00DA67AF"/>
    <w:rsid w:val="00DA6970"/>
    <w:rsid w:val="00DB0FA5"/>
    <w:rsid w:val="00DB10EF"/>
    <w:rsid w:val="00DB116C"/>
    <w:rsid w:val="00DB1288"/>
    <w:rsid w:val="00DB21F5"/>
    <w:rsid w:val="00DB31C8"/>
    <w:rsid w:val="00DB3BBF"/>
    <w:rsid w:val="00DB515E"/>
    <w:rsid w:val="00DB55FB"/>
    <w:rsid w:val="00DB787F"/>
    <w:rsid w:val="00DC0951"/>
    <w:rsid w:val="00DC114D"/>
    <w:rsid w:val="00DC1249"/>
    <w:rsid w:val="00DC1837"/>
    <w:rsid w:val="00DC221B"/>
    <w:rsid w:val="00DC2492"/>
    <w:rsid w:val="00DC340C"/>
    <w:rsid w:val="00DC3480"/>
    <w:rsid w:val="00DC40E9"/>
    <w:rsid w:val="00DC43F4"/>
    <w:rsid w:val="00DC54CE"/>
    <w:rsid w:val="00DC76ED"/>
    <w:rsid w:val="00DC773F"/>
    <w:rsid w:val="00DD0430"/>
    <w:rsid w:val="00DD1967"/>
    <w:rsid w:val="00DD2E3A"/>
    <w:rsid w:val="00DD3096"/>
    <w:rsid w:val="00DD353F"/>
    <w:rsid w:val="00DD381C"/>
    <w:rsid w:val="00DD5794"/>
    <w:rsid w:val="00DD70B7"/>
    <w:rsid w:val="00DE0B00"/>
    <w:rsid w:val="00DE1218"/>
    <w:rsid w:val="00DE1E09"/>
    <w:rsid w:val="00DE40DA"/>
    <w:rsid w:val="00DE575A"/>
    <w:rsid w:val="00DE5C40"/>
    <w:rsid w:val="00DE67A6"/>
    <w:rsid w:val="00DE684F"/>
    <w:rsid w:val="00DE6C33"/>
    <w:rsid w:val="00DE6C56"/>
    <w:rsid w:val="00DE7D9D"/>
    <w:rsid w:val="00DE7DA4"/>
    <w:rsid w:val="00DF1FEC"/>
    <w:rsid w:val="00DF26F8"/>
    <w:rsid w:val="00DF2A41"/>
    <w:rsid w:val="00DF2D90"/>
    <w:rsid w:val="00DF5195"/>
    <w:rsid w:val="00DF5961"/>
    <w:rsid w:val="00DF5C51"/>
    <w:rsid w:val="00DF6142"/>
    <w:rsid w:val="00DF7716"/>
    <w:rsid w:val="00E01D4A"/>
    <w:rsid w:val="00E0254F"/>
    <w:rsid w:val="00E027B6"/>
    <w:rsid w:val="00E02E45"/>
    <w:rsid w:val="00E0385B"/>
    <w:rsid w:val="00E04404"/>
    <w:rsid w:val="00E04E8F"/>
    <w:rsid w:val="00E06B2F"/>
    <w:rsid w:val="00E0755A"/>
    <w:rsid w:val="00E108DA"/>
    <w:rsid w:val="00E11D45"/>
    <w:rsid w:val="00E12157"/>
    <w:rsid w:val="00E13F20"/>
    <w:rsid w:val="00E14C83"/>
    <w:rsid w:val="00E15600"/>
    <w:rsid w:val="00E15E32"/>
    <w:rsid w:val="00E17DDB"/>
    <w:rsid w:val="00E2027B"/>
    <w:rsid w:val="00E2141D"/>
    <w:rsid w:val="00E21830"/>
    <w:rsid w:val="00E2205B"/>
    <w:rsid w:val="00E22F72"/>
    <w:rsid w:val="00E238CF"/>
    <w:rsid w:val="00E2468B"/>
    <w:rsid w:val="00E2630B"/>
    <w:rsid w:val="00E30397"/>
    <w:rsid w:val="00E308A1"/>
    <w:rsid w:val="00E31B47"/>
    <w:rsid w:val="00E32806"/>
    <w:rsid w:val="00E379EB"/>
    <w:rsid w:val="00E40B5F"/>
    <w:rsid w:val="00E41496"/>
    <w:rsid w:val="00E41EF2"/>
    <w:rsid w:val="00E42D6E"/>
    <w:rsid w:val="00E4346D"/>
    <w:rsid w:val="00E440F1"/>
    <w:rsid w:val="00E44B96"/>
    <w:rsid w:val="00E45739"/>
    <w:rsid w:val="00E45BC8"/>
    <w:rsid w:val="00E45C72"/>
    <w:rsid w:val="00E4717C"/>
    <w:rsid w:val="00E47596"/>
    <w:rsid w:val="00E47CFB"/>
    <w:rsid w:val="00E50B67"/>
    <w:rsid w:val="00E51DEB"/>
    <w:rsid w:val="00E52B9E"/>
    <w:rsid w:val="00E55156"/>
    <w:rsid w:val="00E57B00"/>
    <w:rsid w:val="00E61E76"/>
    <w:rsid w:val="00E643A4"/>
    <w:rsid w:val="00E64A6A"/>
    <w:rsid w:val="00E65E0E"/>
    <w:rsid w:val="00E664FB"/>
    <w:rsid w:val="00E70ABE"/>
    <w:rsid w:val="00E7463F"/>
    <w:rsid w:val="00E74852"/>
    <w:rsid w:val="00E751AD"/>
    <w:rsid w:val="00E814AA"/>
    <w:rsid w:val="00E81D87"/>
    <w:rsid w:val="00E82B87"/>
    <w:rsid w:val="00E868A9"/>
    <w:rsid w:val="00E86AD7"/>
    <w:rsid w:val="00E87899"/>
    <w:rsid w:val="00E9287D"/>
    <w:rsid w:val="00E92B77"/>
    <w:rsid w:val="00E94413"/>
    <w:rsid w:val="00E94F75"/>
    <w:rsid w:val="00E95548"/>
    <w:rsid w:val="00E9571F"/>
    <w:rsid w:val="00E96B2B"/>
    <w:rsid w:val="00E97D40"/>
    <w:rsid w:val="00EA1793"/>
    <w:rsid w:val="00EA1DE4"/>
    <w:rsid w:val="00EA2E25"/>
    <w:rsid w:val="00EA2ECB"/>
    <w:rsid w:val="00EA366C"/>
    <w:rsid w:val="00EA3710"/>
    <w:rsid w:val="00EA3A3B"/>
    <w:rsid w:val="00EA3BF4"/>
    <w:rsid w:val="00EA3D2B"/>
    <w:rsid w:val="00EA50BC"/>
    <w:rsid w:val="00EA5B7C"/>
    <w:rsid w:val="00EA67C7"/>
    <w:rsid w:val="00EB102A"/>
    <w:rsid w:val="00EB17E9"/>
    <w:rsid w:val="00EB48C4"/>
    <w:rsid w:val="00EB4E68"/>
    <w:rsid w:val="00EB5199"/>
    <w:rsid w:val="00EB6D7E"/>
    <w:rsid w:val="00EB6E86"/>
    <w:rsid w:val="00EC05E1"/>
    <w:rsid w:val="00EC0E57"/>
    <w:rsid w:val="00EC3269"/>
    <w:rsid w:val="00EC35DA"/>
    <w:rsid w:val="00EC4FE1"/>
    <w:rsid w:val="00EC5001"/>
    <w:rsid w:val="00EC63CB"/>
    <w:rsid w:val="00EC6D8C"/>
    <w:rsid w:val="00ED0C3F"/>
    <w:rsid w:val="00ED0FBE"/>
    <w:rsid w:val="00ED4C69"/>
    <w:rsid w:val="00ED55E1"/>
    <w:rsid w:val="00ED6A93"/>
    <w:rsid w:val="00ED72E9"/>
    <w:rsid w:val="00ED76CA"/>
    <w:rsid w:val="00ED7B4E"/>
    <w:rsid w:val="00EE578A"/>
    <w:rsid w:val="00EE580A"/>
    <w:rsid w:val="00EE61A4"/>
    <w:rsid w:val="00EE6DD7"/>
    <w:rsid w:val="00EF5189"/>
    <w:rsid w:val="00EF58FD"/>
    <w:rsid w:val="00EF6B12"/>
    <w:rsid w:val="00EF71ED"/>
    <w:rsid w:val="00EF72D9"/>
    <w:rsid w:val="00F00AB3"/>
    <w:rsid w:val="00F01D37"/>
    <w:rsid w:val="00F02039"/>
    <w:rsid w:val="00F02367"/>
    <w:rsid w:val="00F02DED"/>
    <w:rsid w:val="00F03289"/>
    <w:rsid w:val="00F0420F"/>
    <w:rsid w:val="00F0692F"/>
    <w:rsid w:val="00F07CE9"/>
    <w:rsid w:val="00F10672"/>
    <w:rsid w:val="00F1204B"/>
    <w:rsid w:val="00F12807"/>
    <w:rsid w:val="00F12A7D"/>
    <w:rsid w:val="00F12E32"/>
    <w:rsid w:val="00F1616C"/>
    <w:rsid w:val="00F16E1F"/>
    <w:rsid w:val="00F17554"/>
    <w:rsid w:val="00F17845"/>
    <w:rsid w:val="00F17F07"/>
    <w:rsid w:val="00F212EE"/>
    <w:rsid w:val="00F21B85"/>
    <w:rsid w:val="00F21EAA"/>
    <w:rsid w:val="00F220BA"/>
    <w:rsid w:val="00F26A9C"/>
    <w:rsid w:val="00F26E13"/>
    <w:rsid w:val="00F27A13"/>
    <w:rsid w:val="00F30153"/>
    <w:rsid w:val="00F312C0"/>
    <w:rsid w:val="00F329A8"/>
    <w:rsid w:val="00F339FC"/>
    <w:rsid w:val="00F379E2"/>
    <w:rsid w:val="00F418EB"/>
    <w:rsid w:val="00F41DCD"/>
    <w:rsid w:val="00F4218A"/>
    <w:rsid w:val="00F42357"/>
    <w:rsid w:val="00F430D9"/>
    <w:rsid w:val="00F43643"/>
    <w:rsid w:val="00F441AB"/>
    <w:rsid w:val="00F477C4"/>
    <w:rsid w:val="00F51F0F"/>
    <w:rsid w:val="00F52014"/>
    <w:rsid w:val="00F540DF"/>
    <w:rsid w:val="00F54C4B"/>
    <w:rsid w:val="00F56755"/>
    <w:rsid w:val="00F6005E"/>
    <w:rsid w:val="00F607F6"/>
    <w:rsid w:val="00F64205"/>
    <w:rsid w:val="00F65764"/>
    <w:rsid w:val="00F660D0"/>
    <w:rsid w:val="00F66D62"/>
    <w:rsid w:val="00F67355"/>
    <w:rsid w:val="00F71406"/>
    <w:rsid w:val="00F76C9D"/>
    <w:rsid w:val="00F80BCF"/>
    <w:rsid w:val="00F81C9E"/>
    <w:rsid w:val="00F82F58"/>
    <w:rsid w:val="00F83AB2"/>
    <w:rsid w:val="00F83FE6"/>
    <w:rsid w:val="00F8479A"/>
    <w:rsid w:val="00F84A71"/>
    <w:rsid w:val="00F84E86"/>
    <w:rsid w:val="00F854B8"/>
    <w:rsid w:val="00F90D86"/>
    <w:rsid w:val="00F917FD"/>
    <w:rsid w:val="00F9313E"/>
    <w:rsid w:val="00F94847"/>
    <w:rsid w:val="00F95783"/>
    <w:rsid w:val="00F96C19"/>
    <w:rsid w:val="00F97279"/>
    <w:rsid w:val="00FA02AA"/>
    <w:rsid w:val="00FA042D"/>
    <w:rsid w:val="00FA060D"/>
    <w:rsid w:val="00FA0FD0"/>
    <w:rsid w:val="00FA1E36"/>
    <w:rsid w:val="00FA203E"/>
    <w:rsid w:val="00FA36EC"/>
    <w:rsid w:val="00FA375C"/>
    <w:rsid w:val="00FA3DE9"/>
    <w:rsid w:val="00FA3EC7"/>
    <w:rsid w:val="00FA42FA"/>
    <w:rsid w:val="00FA504A"/>
    <w:rsid w:val="00FA53ED"/>
    <w:rsid w:val="00FA5FD6"/>
    <w:rsid w:val="00FA7634"/>
    <w:rsid w:val="00FB1891"/>
    <w:rsid w:val="00FB46F7"/>
    <w:rsid w:val="00FB67AE"/>
    <w:rsid w:val="00FB719F"/>
    <w:rsid w:val="00FB77D7"/>
    <w:rsid w:val="00FB77FF"/>
    <w:rsid w:val="00FC1927"/>
    <w:rsid w:val="00FC3A04"/>
    <w:rsid w:val="00FC5D82"/>
    <w:rsid w:val="00FC7CF9"/>
    <w:rsid w:val="00FD01EC"/>
    <w:rsid w:val="00FD03E6"/>
    <w:rsid w:val="00FD29B4"/>
    <w:rsid w:val="00FD3771"/>
    <w:rsid w:val="00FD4231"/>
    <w:rsid w:val="00FD54EB"/>
    <w:rsid w:val="00FD6540"/>
    <w:rsid w:val="00FD79B7"/>
    <w:rsid w:val="00FD7CEE"/>
    <w:rsid w:val="00FE0087"/>
    <w:rsid w:val="00FE3188"/>
    <w:rsid w:val="00FE38FA"/>
    <w:rsid w:val="00FE5105"/>
    <w:rsid w:val="00FE687F"/>
    <w:rsid w:val="00FF0713"/>
    <w:rsid w:val="00FF0912"/>
    <w:rsid w:val="00FF0D96"/>
    <w:rsid w:val="00FF2136"/>
    <w:rsid w:val="00FF2A1E"/>
    <w:rsid w:val="00FF3602"/>
    <w:rsid w:val="00FF3F6F"/>
    <w:rsid w:val="00FF4990"/>
    <w:rsid w:val="00FF5C5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6,#066,#fcb504"/>
    </o:shapedefaults>
    <o:shapelayout v:ext="edit">
      <o:idmap v:ext="edit" data="2"/>
    </o:shapelayout>
  </w:shapeDefaults>
  <w:decimalSymbol w:val="."/>
  <w:listSeparator w:val=","/>
  <w14:docId w14:val="3455FB27"/>
  <w15:chartTrackingRefBased/>
  <w15:docId w15:val="{7B84175F-466B-4CC1-93A7-C2164E38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0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4B38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731789"/>
    <w:pPr>
      <w:autoSpaceDE w:val="0"/>
      <w:autoSpaceDN w:val="0"/>
      <w:adjustRightInd w:val="0"/>
      <w:spacing w:after="0" w:line="241" w:lineRule="atLeast"/>
    </w:pPr>
    <w:rPr>
      <w:rFonts w:ascii="Cochin" w:hAnsi="Cochin"/>
      <w:sz w:val="24"/>
      <w:szCs w:val="24"/>
    </w:rPr>
  </w:style>
  <w:style w:type="character" w:customStyle="1" w:styleId="A3">
    <w:name w:val="A3"/>
    <w:uiPriority w:val="99"/>
    <w:rsid w:val="00731789"/>
    <w:rPr>
      <w:rFonts w:cs="Cochin"/>
      <w:i/>
      <w:iCs/>
      <w:color w:val="211D1E"/>
      <w:sz w:val="61"/>
      <w:szCs w:val="61"/>
    </w:rPr>
  </w:style>
  <w:style w:type="character" w:customStyle="1" w:styleId="A2">
    <w:name w:val="A2"/>
    <w:uiPriority w:val="99"/>
    <w:rsid w:val="00731789"/>
    <w:rPr>
      <w:rFonts w:ascii="Freeway Roman Italic" w:hAnsi="Freeway Roman Italic" w:cs="Freeway Roman Italic"/>
      <w:i/>
      <w:iCs/>
      <w:color w:val="7A2A7C"/>
      <w:sz w:val="45"/>
      <w:szCs w:val="45"/>
    </w:rPr>
  </w:style>
  <w:style w:type="paragraph" w:customStyle="1" w:styleId="Pa2">
    <w:name w:val="Pa2"/>
    <w:basedOn w:val="Normal"/>
    <w:next w:val="Normal"/>
    <w:uiPriority w:val="99"/>
    <w:rsid w:val="00731789"/>
    <w:pPr>
      <w:autoSpaceDE w:val="0"/>
      <w:autoSpaceDN w:val="0"/>
      <w:adjustRightInd w:val="0"/>
      <w:spacing w:after="0" w:line="241" w:lineRule="atLeast"/>
    </w:pPr>
    <w:rPr>
      <w:rFonts w:ascii="Cochin" w:hAnsi="Cochi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31789"/>
    <w:pPr>
      <w:autoSpaceDE w:val="0"/>
      <w:autoSpaceDN w:val="0"/>
      <w:adjustRightInd w:val="0"/>
      <w:spacing w:after="0" w:line="221" w:lineRule="atLeast"/>
    </w:pPr>
    <w:rPr>
      <w:rFonts w:ascii="Cochin" w:hAnsi="Cochin"/>
      <w:sz w:val="24"/>
      <w:szCs w:val="24"/>
    </w:rPr>
  </w:style>
  <w:style w:type="character" w:styleId="Emphasis">
    <w:name w:val="Emphasis"/>
    <w:uiPriority w:val="20"/>
    <w:qFormat/>
    <w:rsid w:val="002251CC"/>
    <w:rPr>
      <w:i/>
      <w:iCs/>
    </w:rPr>
  </w:style>
  <w:style w:type="character" w:styleId="Strong">
    <w:name w:val="Strong"/>
    <w:uiPriority w:val="22"/>
    <w:qFormat/>
    <w:rsid w:val="005E0A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53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53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53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53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CB"/>
    <w:rPr>
      <w:rFonts w:ascii="Tahoma" w:hAnsi="Tahoma" w:cs="Tahoma"/>
      <w:sz w:val="16"/>
      <w:szCs w:val="16"/>
    </w:rPr>
  </w:style>
  <w:style w:type="character" w:customStyle="1" w:styleId="style51">
    <w:name w:val="style51"/>
    <w:rsid w:val="00CB626A"/>
    <w:rPr>
      <w:rFonts w:ascii="Verdana" w:hAnsi="Verdana" w:hint="default"/>
      <w:color w:val="333333"/>
      <w:sz w:val="15"/>
      <w:szCs w:val="15"/>
    </w:rPr>
  </w:style>
  <w:style w:type="paragraph" w:styleId="NormalWeb">
    <w:name w:val="Normal (Web)"/>
    <w:basedOn w:val="Normal"/>
    <w:uiPriority w:val="99"/>
    <w:unhideWhenUsed/>
    <w:rsid w:val="009D56B5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36B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rsid w:val="003210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31">
    <w:name w:val="h31"/>
    <w:rsid w:val="00C55353"/>
    <w:rPr>
      <w:rFonts w:ascii="Times New Roman" w:hAnsi="Times New Roman" w:cs="Times New Roman" w:hint="default"/>
      <w:b/>
      <w:bCs/>
      <w:color w:val="476B35"/>
    </w:rPr>
  </w:style>
  <w:style w:type="character" w:customStyle="1" w:styleId="ecx590574823-07062012">
    <w:name w:val="ecx590574823-07062012"/>
    <w:rsid w:val="0068032B"/>
  </w:style>
  <w:style w:type="paragraph" w:styleId="Title">
    <w:name w:val="Title"/>
    <w:basedOn w:val="Normal"/>
    <w:link w:val="TitleChar"/>
    <w:qFormat/>
    <w:rsid w:val="0087356D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link w:val="Title"/>
    <w:rsid w:val="0087356D"/>
    <w:rPr>
      <w:rFonts w:ascii="Tahoma" w:eastAsia="Times New Roman" w:hAnsi="Tahoma" w:cs="Tahoma"/>
      <w:b/>
      <w:bCs/>
      <w:sz w:val="28"/>
      <w:szCs w:val="24"/>
    </w:rPr>
  </w:style>
  <w:style w:type="character" w:customStyle="1" w:styleId="apple-converted-space">
    <w:name w:val="apple-converted-space"/>
    <w:rsid w:val="00F1204B"/>
  </w:style>
  <w:style w:type="character" w:customStyle="1" w:styleId="Heading3Char">
    <w:name w:val="Heading 3 Char"/>
    <w:link w:val="Heading3"/>
    <w:uiPriority w:val="9"/>
    <w:rsid w:val="0054155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0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42A6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8F277A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xmsonormal">
    <w:name w:val="x_xmsonormal"/>
    <w:basedOn w:val="Normal"/>
    <w:rsid w:val="00A753D1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4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7000-C759-4217-A444-ED1EDBA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Connections 2009 – Agenda</vt:lpstr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Connections 2009 – Agenda</dc:title>
  <dc:subject/>
  <dc:creator>Rhonda Maun</dc:creator>
  <cp:keywords/>
  <dc:description/>
  <cp:lastModifiedBy>Kara Semmler</cp:lastModifiedBy>
  <cp:revision>124</cp:revision>
  <cp:lastPrinted>2022-08-08T18:24:00Z</cp:lastPrinted>
  <dcterms:created xsi:type="dcterms:W3CDTF">2024-01-12T20:06:00Z</dcterms:created>
  <dcterms:modified xsi:type="dcterms:W3CDTF">2024-09-09T18:18:00Z</dcterms:modified>
</cp:coreProperties>
</file>